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67A5" w14:textId="77777777" w:rsidR="00953216" w:rsidRDefault="00953216">
      <w:pPr>
        <w:pStyle w:val="Header"/>
        <w:tabs>
          <w:tab w:val="clear" w:pos="4320"/>
          <w:tab w:val="clear" w:pos="864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34ECEE" w14:textId="77777777" w:rsidR="00953216" w:rsidRPr="00517BB8" w:rsidRDefault="00953216">
      <w:pPr>
        <w:pStyle w:val="Heading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2" w:color="auto" w:fill="FFFFFF"/>
        <w:rPr>
          <w:rFonts w:ascii="Arial Black" w:hAnsi="Arial Black"/>
          <w:b/>
          <w:bCs/>
          <w:color w:val="3366FF"/>
          <w:sz w:val="32"/>
          <w:szCs w:val="32"/>
          <w:u w:val="none"/>
        </w:rPr>
      </w:pPr>
      <w:r w:rsidRPr="00517BB8">
        <w:rPr>
          <w:rFonts w:ascii="Arial Black" w:hAnsi="Arial Black"/>
          <w:b/>
          <w:bCs/>
          <w:color w:val="3366FF"/>
          <w:sz w:val="32"/>
          <w:szCs w:val="32"/>
          <w:u w:val="none"/>
        </w:rPr>
        <w:t>AGENDA</w:t>
      </w:r>
    </w:p>
    <w:p w14:paraId="62723728" w14:textId="77777777" w:rsidR="00953216" w:rsidRDefault="00953216" w:rsidP="009B4388">
      <w:pPr>
        <w:spacing w:line="120" w:lineRule="auto"/>
      </w:pPr>
    </w:p>
    <w:p w14:paraId="52BAEB6C" w14:textId="77777777" w:rsidR="00517BB8" w:rsidRPr="000329F3" w:rsidRDefault="00953216" w:rsidP="00517BB8">
      <w:pPr>
        <w:pStyle w:val="Heading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2" w:color="auto" w:fill="FFFFFF"/>
        <w:rPr>
          <w:rFonts w:ascii="Times New Roman" w:hAnsi="Times New Roman"/>
          <w:sz w:val="24"/>
          <w:szCs w:val="28"/>
        </w:rPr>
      </w:pPr>
      <w:r w:rsidRPr="000329F3">
        <w:rPr>
          <w:rFonts w:ascii="Times New Roman" w:hAnsi="Times New Roman"/>
          <w:sz w:val="24"/>
          <w:szCs w:val="28"/>
        </w:rPr>
        <w:t>NOTICE OF MEETING</w:t>
      </w:r>
      <w:r w:rsidR="008921A3" w:rsidRPr="000329F3">
        <w:rPr>
          <w:rFonts w:ascii="Times New Roman" w:hAnsi="Times New Roman"/>
          <w:sz w:val="24"/>
          <w:szCs w:val="28"/>
        </w:rPr>
        <w:t xml:space="preserve"> </w:t>
      </w:r>
    </w:p>
    <w:p w14:paraId="67E66BAB" w14:textId="4F3A6037" w:rsidR="00953216" w:rsidRPr="000329F3" w:rsidRDefault="008921A3" w:rsidP="00BC59B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2" w:color="auto" w:fill="FFFFFF"/>
        <w:jc w:val="both"/>
        <w:rPr>
          <w:rFonts w:ascii="Times New Roman" w:hAnsi="Times New Roman"/>
          <w:sz w:val="24"/>
          <w:szCs w:val="28"/>
        </w:rPr>
      </w:pPr>
      <w:r w:rsidRPr="000329F3">
        <w:rPr>
          <w:rFonts w:ascii="Times New Roman" w:hAnsi="Times New Roman"/>
          <w:sz w:val="24"/>
          <w:szCs w:val="28"/>
        </w:rPr>
        <w:t xml:space="preserve">The Canyon Economic Development Corporation </w:t>
      </w:r>
      <w:r w:rsidR="00F73A8C" w:rsidRPr="000329F3">
        <w:rPr>
          <w:rFonts w:ascii="Times New Roman" w:hAnsi="Times New Roman"/>
          <w:sz w:val="24"/>
          <w:szCs w:val="28"/>
        </w:rPr>
        <w:t>Regular Meeting will ta</w:t>
      </w:r>
      <w:r w:rsidR="00BC59BF" w:rsidRPr="000329F3">
        <w:rPr>
          <w:rFonts w:ascii="Times New Roman" w:hAnsi="Times New Roman"/>
          <w:sz w:val="24"/>
          <w:szCs w:val="28"/>
        </w:rPr>
        <w:t xml:space="preserve">ke place </w:t>
      </w:r>
      <w:r w:rsidR="00E0422F">
        <w:rPr>
          <w:rFonts w:ascii="Times New Roman" w:hAnsi="Times New Roman"/>
          <w:sz w:val="24"/>
          <w:szCs w:val="28"/>
        </w:rPr>
        <w:t>Thursday</w:t>
      </w:r>
      <w:r w:rsidR="00193ED3">
        <w:rPr>
          <w:rFonts w:ascii="Times New Roman" w:hAnsi="Times New Roman"/>
          <w:sz w:val="24"/>
          <w:szCs w:val="28"/>
        </w:rPr>
        <w:t>,</w:t>
      </w:r>
      <w:r w:rsidR="005D2E99">
        <w:rPr>
          <w:rFonts w:ascii="Times New Roman" w:hAnsi="Times New Roman"/>
          <w:sz w:val="24"/>
          <w:szCs w:val="28"/>
        </w:rPr>
        <w:t xml:space="preserve"> </w:t>
      </w:r>
      <w:r w:rsidR="002E3725">
        <w:rPr>
          <w:rFonts w:ascii="Times New Roman" w:hAnsi="Times New Roman"/>
          <w:sz w:val="24"/>
          <w:szCs w:val="28"/>
        </w:rPr>
        <w:t>October 9</w:t>
      </w:r>
      <w:r w:rsidR="005D2E99">
        <w:rPr>
          <w:rFonts w:ascii="Times New Roman" w:hAnsi="Times New Roman"/>
          <w:sz w:val="24"/>
          <w:szCs w:val="28"/>
        </w:rPr>
        <w:t>,</w:t>
      </w:r>
      <w:r w:rsidR="006F3B51" w:rsidRPr="000329F3">
        <w:rPr>
          <w:rFonts w:ascii="Times New Roman" w:hAnsi="Times New Roman"/>
          <w:sz w:val="24"/>
          <w:szCs w:val="28"/>
        </w:rPr>
        <w:t xml:space="preserve"> </w:t>
      </w:r>
      <w:r w:rsidR="00F974F4" w:rsidRPr="000329F3">
        <w:rPr>
          <w:rFonts w:ascii="Times New Roman" w:hAnsi="Times New Roman"/>
          <w:sz w:val="24"/>
          <w:szCs w:val="28"/>
        </w:rPr>
        <w:t>202</w:t>
      </w:r>
      <w:r w:rsidR="005D2E99">
        <w:rPr>
          <w:rFonts w:ascii="Times New Roman" w:hAnsi="Times New Roman"/>
          <w:sz w:val="24"/>
          <w:szCs w:val="28"/>
        </w:rPr>
        <w:t>5</w:t>
      </w:r>
      <w:r w:rsidR="00F974F4" w:rsidRPr="000329F3">
        <w:rPr>
          <w:rFonts w:ascii="Times New Roman" w:hAnsi="Times New Roman"/>
          <w:sz w:val="24"/>
          <w:szCs w:val="28"/>
        </w:rPr>
        <w:t xml:space="preserve"> at</w:t>
      </w:r>
      <w:r w:rsidR="004C5552" w:rsidRPr="000329F3">
        <w:rPr>
          <w:rFonts w:ascii="Times New Roman" w:hAnsi="Times New Roman"/>
          <w:sz w:val="24"/>
          <w:szCs w:val="28"/>
        </w:rPr>
        <w:t xml:space="preserve"> </w:t>
      </w:r>
      <w:r w:rsidR="00157EF7">
        <w:rPr>
          <w:rFonts w:ascii="Times New Roman" w:hAnsi="Times New Roman"/>
          <w:sz w:val="24"/>
          <w:szCs w:val="28"/>
        </w:rPr>
        <w:t>11</w:t>
      </w:r>
      <w:r w:rsidR="00CA6B06">
        <w:rPr>
          <w:rFonts w:ascii="Times New Roman" w:hAnsi="Times New Roman"/>
          <w:sz w:val="24"/>
          <w:szCs w:val="28"/>
        </w:rPr>
        <w:t>:</w:t>
      </w:r>
      <w:r w:rsidR="00F9131F">
        <w:rPr>
          <w:rFonts w:ascii="Times New Roman" w:hAnsi="Times New Roman"/>
          <w:sz w:val="24"/>
          <w:szCs w:val="28"/>
        </w:rPr>
        <w:t>3</w:t>
      </w:r>
      <w:r w:rsidR="00CA6B06">
        <w:rPr>
          <w:rFonts w:ascii="Times New Roman" w:hAnsi="Times New Roman"/>
          <w:sz w:val="24"/>
          <w:szCs w:val="28"/>
        </w:rPr>
        <w:t>0</w:t>
      </w:r>
      <w:r w:rsidR="004C5552" w:rsidRPr="000329F3">
        <w:rPr>
          <w:rFonts w:ascii="Times New Roman" w:hAnsi="Times New Roman"/>
          <w:sz w:val="24"/>
          <w:szCs w:val="28"/>
        </w:rPr>
        <w:t xml:space="preserve"> </w:t>
      </w:r>
      <w:r w:rsidR="00157EF7">
        <w:rPr>
          <w:rFonts w:ascii="Times New Roman" w:hAnsi="Times New Roman"/>
          <w:sz w:val="24"/>
          <w:szCs w:val="28"/>
        </w:rPr>
        <w:t>A</w:t>
      </w:r>
      <w:r w:rsidR="004C5552" w:rsidRPr="000329F3">
        <w:rPr>
          <w:rFonts w:ascii="Times New Roman" w:hAnsi="Times New Roman"/>
          <w:sz w:val="24"/>
          <w:szCs w:val="28"/>
        </w:rPr>
        <w:t xml:space="preserve">M </w:t>
      </w:r>
      <w:r w:rsidR="006F3B51" w:rsidRPr="000329F3">
        <w:rPr>
          <w:rFonts w:ascii="Times New Roman" w:hAnsi="Times New Roman"/>
          <w:sz w:val="24"/>
          <w:szCs w:val="28"/>
        </w:rPr>
        <w:t xml:space="preserve">in </w:t>
      </w:r>
      <w:r w:rsidR="00342A2E" w:rsidRPr="000329F3">
        <w:rPr>
          <w:rFonts w:ascii="Times New Roman" w:hAnsi="Times New Roman"/>
          <w:sz w:val="24"/>
          <w:szCs w:val="28"/>
        </w:rPr>
        <w:t>the Conference Room at 1605 4</w:t>
      </w:r>
      <w:r w:rsidR="00342A2E" w:rsidRPr="000329F3">
        <w:rPr>
          <w:rFonts w:ascii="Times New Roman" w:hAnsi="Times New Roman"/>
          <w:sz w:val="24"/>
          <w:szCs w:val="28"/>
          <w:vertAlign w:val="superscript"/>
        </w:rPr>
        <w:t>th</w:t>
      </w:r>
      <w:r w:rsidR="00342A2E" w:rsidRPr="000329F3">
        <w:rPr>
          <w:rFonts w:ascii="Times New Roman" w:hAnsi="Times New Roman"/>
          <w:sz w:val="24"/>
          <w:szCs w:val="28"/>
        </w:rPr>
        <w:t xml:space="preserve"> Avenue in Canyon </w:t>
      </w:r>
      <w:r w:rsidR="006F6A4F" w:rsidRPr="000329F3">
        <w:rPr>
          <w:rFonts w:ascii="Times New Roman" w:hAnsi="Times New Roman"/>
          <w:sz w:val="24"/>
          <w:szCs w:val="28"/>
        </w:rPr>
        <w:t>Texas, to</w:t>
      </w:r>
      <w:r w:rsidR="00BC59BF" w:rsidRPr="000329F3">
        <w:rPr>
          <w:rFonts w:ascii="Times New Roman" w:hAnsi="Times New Roman"/>
          <w:sz w:val="24"/>
          <w:szCs w:val="28"/>
        </w:rPr>
        <w:t xml:space="preserve"> discuss the following agenda items.</w:t>
      </w:r>
    </w:p>
    <w:p w14:paraId="0DBD6C5F" w14:textId="77777777" w:rsidR="00F8534A" w:rsidRPr="004C5552" w:rsidRDefault="00F8534A">
      <w:pPr>
        <w:jc w:val="both"/>
        <w:rPr>
          <w:rFonts w:ascii="Times New Roman" w:hAnsi="Times New Roman"/>
          <w:szCs w:val="22"/>
        </w:rPr>
      </w:pPr>
    </w:p>
    <w:p w14:paraId="36F3258B" w14:textId="77777777" w:rsidR="005B5E72" w:rsidRPr="004C5552" w:rsidRDefault="005B5E72">
      <w:pPr>
        <w:jc w:val="both"/>
        <w:rPr>
          <w:rFonts w:ascii="Times New Roman" w:hAnsi="Times New Roman"/>
          <w:szCs w:val="22"/>
        </w:rPr>
      </w:pPr>
    </w:p>
    <w:p w14:paraId="28F425B5" w14:textId="77777777" w:rsidR="00953216" w:rsidRPr="000329F3" w:rsidRDefault="00953216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>Call to Order</w:t>
      </w:r>
    </w:p>
    <w:p w14:paraId="39574CEC" w14:textId="77777777" w:rsidR="00540D11" w:rsidRPr="000329F3" w:rsidRDefault="00540D11" w:rsidP="00C92D22">
      <w:pPr>
        <w:jc w:val="both"/>
        <w:rPr>
          <w:rFonts w:ascii="Times New Roman" w:hAnsi="Times New Roman"/>
          <w:sz w:val="24"/>
          <w:szCs w:val="22"/>
        </w:rPr>
      </w:pPr>
    </w:p>
    <w:p w14:paraId="652ECE1A" w14:textId="28A19ACE" w:rsidR="008921A3" w:rsidRPr="000329F3" w:rsidRDefault="00540D11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 xml:space="preserve">Consider and </w:t>
      </w:r>
      <w:r w:rsidR="006E2F03" w:rsidRPr="00975DD5">
        <w:rPr>
          <w:rFonts w:ascii="Times New Roman" w:hAnsi="Times New Roman"/>
          <w:sz w:val="24"/>
          <w:szCs w:val="22"/>
        </w:rPr>
        <w:t xml:space="preserve">Take Appropriate Action on </w:t>
      </w:r>
      <w:r w:rsidR="00663F5F" w:rsidRPr="000329F3">
        <w:rPr>
          <w:rFonts w:ascii="Times New Roman" w:hAnsi="Times New Roman"/>
          <w:sz w:val="24"/>
          <w:szCs w:val="22"/>
        </w:rPr>
        <w:t>Minutes</w:t>
      </w:r>
      <w:r w:rsidRPr="000329F3">
        <w:rPr>
          <w:rFonts w:ascii="Times New Roman" w:hAnsi="Times New Roman"/>
          <w:sz w:val="24"/>
          <w:szCs w:val="22"/>
        </w:rPr>
        <w:t xml:space="preserve"> </w:t>
      </w:r>
      <w:r w:rsidR="00DA257E" w:rsidRPr="000329F3">
        <w:rPr>
          <w:rFonts w:ascii="Times New Roman" w:hAnsi="Times New Roman"/>
          <w:sz w:val="24"/>
          <w:szCs w:val="22"/>
        </w:rPr>
        <w:t>of</w:t>
      </w:r>
      <w:r w:rsidR="00BC59BF" w:rsidRPr="000329F3">
        <w:rPr>
          <w:rFonts w:ascii="Times New Roman" w:hAnsi="Times New Roman"/>
          <w:sz w:val="24"/>
          <w:szCs w:val="22"/>
        </w:rPr>
        <w:t xml:space="preserve"> </w:t>
      </w:r>
      <w:r w:rsidR="002E3725">
        <w:rPr>
          <w:rFonts w:ascii="Times New Roman" w:hAnsi="Times New Roman"/>
          <w:sz w:val="24"/>
          <w:szCs w:val="22"/>
        </w:rPr>
        <w:t>September</w:t>
      </w:r>
      <w:r w:rsidR="00AD6362" w:rsidRPr="000329F3">
        <w:rPr>
          <w:rFonts w:ascii="Times New Roman" w:hAnsi="Times New Roman"/>
          <w:sz w:val="24"/>
          <w:szCs w:val="22"/>
        </w:rPr>
        <w:t xml:space="preserve"> 202</w:t>
      </w:r>
      <w:r w:rsidR="00193ED3">
        <w:rPr>
          <w:rFonts w:ascii="Times New Roman" w:hAnsi="Times New Roman"/>
          <w:sz w:val="24"/>
          <w:szCs w:val="22"/>
        </w:rPr>
        <w:t>5</w:t>
      </w:r>
      <w:r w:rsidR="00F06E4F">
        <w:rPr>
          <w:rFonts w:ascii="Times New Roman" w:hAnsi="Times New Roman"/>
          <w:sz w:val="24"/>
          <w:szCs w:val="22"/>
        </w:rPr>
        <w:t xml:space="preserve"> Meeting</w:t>
      </w:r>
      <w:r w:rsidR="00DC578E" w:rsidRPr="000329F3">
        <w:rPr>
          <w:rFonts w:ascii="Times New Roman" w:hAnsi="Times New Roman"/>
          <w:sz w:val="24"/>
          <w:szCs w:val="22"/>
        </w:rPr>
        <w:t>.</w:t>
      </w:r>
    </w:p>
    <w:p w14:paraId="6D0647DA" w14:textId="77777777" w:rsidR="00455549" w:rsidRPr="00193ED3" w:rsidRDefault="00455549" w:rsidP="00193ED3">
      <w:pPr>
        <w:rPr>
          <w:rFonts w:ascii="Times New Roman" w:hAnsi="Times New Roman"/>
          <w:sz w:val="24"/>
          <w:szCs w:val="22"/>
        </w:rPr>
      </w:pPr>
    </w:p>
    <w:p w14:paraId="562844E2" w14:textId="4D42FEAC" w:rsidR="003477AC" w:rsidRPr="002E3725" w:rsidRDefault="00455549" w:rsidP="002E372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Consider and Take Appropriate Action on </w:t>
      </w:r>
      <w:r w:rsidR="002E3725">
        <w:rPr>
          <w:rFonts w:ascii="Times New Roman" w:hAnsi="Times New Roman"/>
          <w:sz w:val="24"/>
          <w:szCs w:val="22"/>
        </w:rPr>
        <w:t>September</w:t>
      </w:r>
      <w:r>
        <w:rPr>
          <w:rFonts w:ascii="Times New Roman" w:hAnsi="Times New Roman"/>
          <w:sz w:val="24"/>
          <w:szCs w:val="22"/>
        </w:rPr>
        <w:t xml:space="preserve"> 2025 Financials.</w:t>
      </w:r>
    </w:p>
    <w:p w14:paraId="31A61E5B" w14:textId="417DEBB0" w:rsidR="0075483B" w:rsidRPr="000B49DB" w:rsidRDefault="0075483B" w:rsidP="000B49DB">
      <w:pPr>
        <w:jc w:val="both"/>
        <w:rPr>
          <w:rFonts w:ascii="Times New Roman" w:hAnsi="Times New Roman"/>
          <w:sz w:val="24"/>
          <w:szCs w:val="22"/>
        </w:rPr>
      </w:pPr>
    </w:p>
    <w:p w14:paraId="6BB93CC7" w14:textId="7593F948" w:rsidR="00C20506" w:rsidRPr="00D34F4E" w:rsidRDefault="0075483B" w:rsidP="00D34F4E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Public Comments</w:t>
      </w:r>
      <w:r w:rsidR="00E37F80">
        <w:rPr>
          <w:rFonts w:ascii="Times New Roman" w:hAnsi="Times New Roman"/>
          <w:sz w:val="24"/>
          <w:szCs w:val="22"/>
        </w:rPr>
        <w:t>.</w:t>
      </w:r>
    </w:p>
    <w:p w14:paraId="61E034BB" w14:textId="77777777" w:rsidR="006E0998" w:rsidRPr="006E0998" w:rsidRDefault="006E0998" w:rsidP="006E0998">
      <w:pPr>
        <w:pStyle w:val="ListParagraph"/>
        <w:rPr>
          <w:rFonts w:ascii="Times New Roman" w:hAnsi="Times New Roman"/>
          <w:sz w:val="24"/>
          <w:szCs w:val="22"/>
        </w:rPr>
      </w:pPr>
    </w:p>
    <w:p w14:paraId="593BB01D" w14:textId="42C02866" w:rsidR="006E0998" w:rsidRDefault="00472622" w:rsidP="003477A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Operational Updates</w:t>
      </w:r>
      <w:r w:rsidR="006E0998">
        <w:rPr>
          <w:rFonts w:ascii="Times New Roman" w:hAnsi="Times New Roman"/>
          <w:sz w:val="24"/>
          <w:szCs w:val="22"/>
        </w:rPr>
        <w:t>.</w:t>
      </w:r>
    </w:p>
    <w:p w14:paraId="7CA38784" w14:textId="77777777" w:rsidR="006E0998" w:rsidRPr="006E0998" w:rsidRDefault="006E0998" w:rsidP="006E0998">
      <w:pPr>
        <w:pStyle w:val="ListParagraph"/>
        <w:rPr>
          <w:rFonts w:ascii="Times New Roman" w:hAnsi="Times New Roman"/>
          <w:sz w:val="24"/>
          <w:szCs w:val="22"/>
        </w:rPr>
      </w:pPr>
    </w:p>
    <w:p w14:paraId="379F7DA2" w14:textId="3469893B" w:rsidR="006E0998" w:rsidRDefault="00C645E9" w:rsidP="003477A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C645E9">
        <w:rPr>
          <w:rFonts w:ascii="Times New Roman" w:hAnsi="Times New Roman"/>
          <w:sz w:val="24"/>
          <w:szCs w:val="22"/>
        </w:rPr>
        <w:t>Consider and Take Appropriate Action to designate $50,000 of the unrestricted net position as of September 30, 2025 representing the unexpended budgeted project expense from fiscal year 2024-2025 to be used for funding additional projects during fiscal year 2025-2026. This amendment allows for the expenditure of the designated unrestricted net position for project expenses to be incurred during fiscal year 2025-2026.</w:t>
      </w:r>
    </w:p>
    <w:p w14:paraId="75A6747D" w14:textId="77777777" w:rsidR="006E0998" w:rsidRPr="006E0998" w:rsidRDefault="006E0998" w:rsidP="006E0998">
      <w:pPr>
        <w:pStyle w:val="ListParagraph"/>
        <w:rPr>
          <w:rFonts w:ascii="Times New Roman" w:hAnsi="Times New Roman"/>
          <w:sz w:val="24"/>
          <w:szCs w:val="22"/>
        </w:rPr>
      </w:pPr>
    </w:p>
    <w:p w14:paraId="455C0130" w14:textId="1E706564" w:rsidR="006E0998" w:rsidRPr="003477AC" w:rsidRDefault="00A661C1" w:rsidP="003477A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Consider and Take Appropriate Action upon legal response filed by City Attorney, in response to the civil suit filed by Furman Family Partnerships, LLP against the Canyon Economic Development Corporation.</w:t>
      </w:r>
    </w:p>
    <w:p w14:paraId="004C0FF4" w14:textId="77777777" w:rsidR="009007DC" w:rsidRPr="009007DC" w:rsidRDefault="009007DC" w:rsidP="009007DC">
      <w:pPr>
        <w:pStyle w:val="ListParagraph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7B9F54A1" w14:textId="0A875DF4" w:rsidR="009E02FA" w:rsidRPr="000329F3" w:rsidRDefault="00540D11" w:rsidP="009E02FA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>Executive Session Pursuant to Texas Government Code</w:t>
      </w:r>
      <w:r w:rsidR="008A5BDA">
        <w:rPr>
          <w:rFonts w:ascii="Times New Roman" w:hAnsi="Times New Roman"/>
          <w:sz w:val="24"/>
          <w:szCs w:val="22"/>
        </w:rPr>
        <w:t>s</w:t>
      </w:r>
      <w:r w:rsidRPr="000329F3">
        <w:rPr>
          <w:rFonts w:ascii="Times New Roman" w:hAnsi="Times New Roman"/>
          <w:sz w:val="24"/>
          <w:szCs w:val="22"/>
        </w:rPr>
        <w:t xml:space="preserve"> </w:t>
      </w:r>
      <w:bookmarkStart w:id="0" w:name="_Hlk99716213"/>
      <w:r w:rsidRPr="000329F3">
        <w:rPr>
          <w:rFonts w:ascii="Times New Roman" w:hAnsi="Times New Roman"/>
          <w:sz w:val="24"/>
          <w:szCs w:val="22"/>
        </w:rPr>
        <w:t xml:space="preserve">§551.087 </w:t>
      </w:r>
      <w:bookmarkEnd w:id="0"/>
      <w:r w:rsidRPr="000329F3">
        <w:rPr>
          <w:rFonts w:ascii="Times New Roman" w:hAnsi="Times New Roman"/>
          <w:sz w:val="24"/>
          <w:szCs w:val="22"/>
        </w:rPr>
        <w:t>Regarding Economic Development Projects</w:t>
      </w:r>
      <w:r w:rsidR="00F856CC">
        <w:rPr>
          <w:rFonts w:ascii="Times New Roman" w:hAnsi="Times New Roman"/>
          <w:sz w:val="24"/>
          <w:szCs w:val="22"/>
        </w:rPr>
        <w:t xml:space="preserve"> </w:t>
      </w:r>
      <w:r w:rsidR="00A14308">
        <w:rPr>
          <w:rFonts w:ascii="Times New Roman" w:hAnsi="Times New Roman"/>
          <w:sz w:val="24"/>
          <w:szCs w:val="22"/>
        </w:rPr>
        <w:t xml:space="preserve">and </w:t>
      </w:r>
      <w:r w:rsidR="00A14308" w:rsidRPr="000329F3">
        <w:rPr>
          <w:rFonts w:ascii="Times New Roman" w:hAnsi="Times New Roman"/>
          <w:sz w:val="24"/>
          <w:szCs w:val="22"/>
        </w:rPr>
        <w:t>§551.</w:t>
      </w:r>
      <w:r w:rsidR="00A14308" w:rsidRPr="0038061F">
        <w:rPr>
          <w:rFonts w:ascii="Times New Roman" w:hAnsi="Times New Roman"/>
          <w:sz w:val="24"/>
          <w:szCs w:val="22"/>
        </w:rPr>
        <w:t xml:space="preserve"> </w:t>
      </w:r>
      <w:r w:rsidR="00A14308">
        <w:rPr>
          <w:rFonts w:ascii="Times New Roman" w:hAnsi="Times New Roman"/>
          <w:sz w:val="24"/>
          <w:szCs w:val="22"/>
        </w:rPr>
        <w:t>072 Deliberation Regarding Real Property</w:t>
      </w:r>
      <w:r w:rsidR="0038061F">
        <w:rPr>
          <w:rFonts w:ascii="Times New Roman" w:hAnsi="Times New Roman"/>
          <w:sz w:val="24"/>
          <w:szCs w:val="22"/>
        </w:rPr>
        <w:t>.</w:t>
      </w:r>
    </w:p>
    <w:p w14:paraId="2A7E9CC0" w14:textId="77777777" w:rsidR="00540D11" w:rsidRPr="000329F3" w:rsidRDefault="00540D11" w:rsidP="00C92D22">
      <w:pPr>
        <w:rPr>
          <w:rFonts w:ascii="Times New Roman" w:hAnsi="Times New Roman"/>
          <w:color w:val="FF0000"/>
          <w:sz w:val="24"/>
          <w:szCs w:val="22"/>
        </w:rPr>
      </w:pPr>
    </w:p>
    <w:p w14:paraId="565039C1" w14:textId="77777777" w:rsidR="002E5641" w:rsidRPr="000329F3" w:rsidRDefault="00540D11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 xml:space="preserve">Consider and Take Appropriate Action on items discussed in Executive </w:t>
      </w:r>
      <w:r w:rsidR="00AD6362" w:rsidRPr="000329F3">
        <w:rPr>
          <w:rFonts w:ascii="Times New Roman" w:hAnsi="Times New Roman"/>
          <w:sz w:val="24"/>
          <w:szCs w:val="22"/>
        </w:rPr>
        <w:t>Session</w:t>
      </w:r>
      <w:r w:rsidR="00DC578E" w:rsidRPr="000329F3">
        <w:rPr>
          <w:rFonts w:ascii="Times New Roman" w:hAnsi="Times New Roman"/>
          <w:sz w:val="24"/>
          <w:szCs w:val="22"/>
        </w:rPr>
        <w:t>.</w:t>
      </w:r>
    </w:p>
    <w:p w14:paraId="5EC4904E" w14:textId="77777777" w:rsidR="008921A3" w:rsidRPr="000329F3" w:rsidRDefault="008921A3" w:rsidP="00C92D22">
      <w:pPr>
        <w:ind w:left="720" w:hanging="605"/>
        <w:jc w:val="both"/>
        <w:rPr>
          <w:rFonts w:ascii="Times New Roman" w:hAnsi="Times New Roman"/>
          <w:color w:val="FF0000"/>
          <w:sz w:val="24"/>
          <w:szCs w:val="22"/>
        </w:rPr>
      </w:pPr>
    </w:p>
    <w:p w14:paraId="35E0EF75" w14:textId="77777777" w:rsidR="008921A3" w:rsidRPr="000329F3" w:rsidRDefault="006F6A4F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>Adjourn</w:t>
      </w:r>
      <w:r w:rsidR="00DC578E" w:rsidRPr="000329F3">
        <w:rPr>
          <w:rFonts w:ascii="Times New Roman" w:hAnsi="Times New Roman"/>
          <w:sz w:val="24"/>
          <w:szCs w:val="22"/>
        </w:rPr>
        <w:t>.</w:t>
      </w:r>
    </w:p>
    <w:p w14:paraId="114F1D4B" w14:textId="77777777" w:rsidR="0061371D" w:rsidRPr="00885BA4" w:rsidRDefault="0061371D" w:rsidP="00B67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spacing w:line="120" w:lineRule="auto"/>
        <w:ind w:left="720" w:hanging="720"/>
        <w:jc w:val="both"/>
        <w:rPr>
          <w:rFonts w:ascii="Times New Roman" w:hAnsi="Times New Roman"/>
          <w:sz w:val="28"/>
          <w:szCs w:val="22"/>
        </w:rPr>
      </w:pPr>
    </w:p>
    <w:p w14:paraId="23238C28" w14:textId="77777777" w:rsidR="0076527A" w:rsidRPr="00885BA4" w:rsidRDefault="0076527A" w:rsidP="00D8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spacing w:line="120" w:lineRule="auto"/>
        <w:jc w:val="both"/>
        <w:rPr>
          <w:rFonts w:ascii="Times New Roman" w:hAnsi="Times New Roman"/>
          <w:sz w:val="28"/>
          <w:szCs w:val="22"/>
        </w:rPr>
      </w:pPr>
      <w:r w:rsidRPr="00885BA4">
        <w:rPr>
          <w:rFonts w:ascii="Times New Roman" w:hAnsi="Times New Roman"/>
          <w:sz w:val="28"/>
          <w:szCs w:val="22"/>
        </w:rPr>
        <w:tab/>
      </w:r>
    </w:p>
    <w:p w14:paraId="25C4A011" w14:textId="2C15ADB3" w:rsidR="008D5479" w:rsidRPr="003D27E5" w:rsidRDefault="00005BB3" w:rsidP="00FE3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Monotype Corsiva" w:hAnsi="Monotype Corsiva"/>
          <w:sz w:val="28"/>
          <w:szCs w:val="22"/>
          <w:u w:val="single"/>
        </w:rPr>
      </w:pPr>
      <w:r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3477AC">
        <w:rPr>
          <w:rFonts w:ascii="Monotype Corsiva" w:hAnsi="Monotype Corsiva"/>
          <w:sz w:val="36"/>
          <w:szCs w:val="28"/>
          <w:u w:val="single"/>
        </w:rPr>
        <w:t>Michael Kitten</w:t>
      </w:r>
      <w:r w:rsidR="00D43B79" w:rsidRPr="003D27E5">
        <w:rPr>
          <w:rFonts w:ascii="Monotype Corsiva" w:hAnsi="Monotype Corsiva"/>
          <w:sz w:val="28"/>
          <w:szCs w:val="22"/>
          <w:u w:val="single"/>
        </w:rPr>
        <w:t>____________</w:t>
      </w:r>
    </w:p>
    <w:p w14:paraId="033D753C" w14:textId="4A4592E9" w:rsidR="00D43B79" w:rsidRPr="00885BA4" w:rsidRDefault="00D43B79" w:rsidP="00FE3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="003477AC">
        <w:rPr>
          <w:rFonts w:ascii="Times New Roman" w:hAnsi="Times New Roman"/>
          <w:sz w:val="28"/>
          <w:szCs w:val="22"/>
        </w:rPr>
        <w:t>Michael Kitten</w:t>
      </w:r>
      <w:r w:rsidR="00986BDD">
        <w:rPr>
          <w:rFonts w:ascii="Times New Roman" w:hAnsi="Times New Roman"/>
          <w:sz w:val="28"/>
          <w:szCs w:val="22"/>
        </w:rPr>
        <w:t>, CEDC Director</w:t>
      </w:r>
    </w:p>
    <w:p w14:paraId="67C73618" w14:textId="111D4C03" w:rsidR="00517BB8" w:rsidRPr="00885BA4" w:rsidRDefault="00081A88" w:rsidP="00081A88">
      <w:pPr>
        <w:tabs>
          <w:tab w:val="left" w:pos="2160"/>
        </w:tabs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ab/>
      </w:r>
    </w:p>
    <w:p w14:paraId="60731282" w14:textId="77777777" w:rsidR="00D84308" w:rsidRPr="00885BA4" w:rsidRDefault="00D43B79" w:rsidP="00D8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</w:p>
    <w:p w14:paraId="3999E343" w14:textId="53047D19" w:rsidR="004E0EF5" w:rsidRPr="00885BA4" w:rsidRDefault="00DC07F8" w:rsidP="000B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0329F3">
        <w:rPr>
          <w:rFonts w:ascii="Times New Roman" w:hAnsi="Times New Roman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825F3F" wp14:editId="758C9680">
                <wp:simplePos x="0" y="0"/>
                <wp:positionH relativeFrom="column">
                  <wp:posOffset>3200400</wp:posOffset>
                </wp:positionH>
                <wp:positionV relativeFrom="paragraph">
                  <wp:posOffset>88265</wp:posOffset>
                </wp:positionV>
                <wp:extent cx="2360930" cy="4476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7C95" w14:textId="77777777" w:rsidR="00DC07F8" w:rsidRDefault="00DC07F8" w:rsidP="00DC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25F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6.95pt;width:185.9pt;height:35.25pt;z-index:-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lcDQIAAPY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" stroked="f">
                <v:textbox>
                  <w:txbxContent>
                    <w:p w14:paraId="4ADC7C95" w14:textId="77777777" w:rsidR="00DC07F8" w:rsidRDefault="00DC07F8" w:rsidP="00DC07F8"/>
                  </w:txbxContent>
                </v:textbox>
              </v:shape>
            </w:pict>
          </mc:Fallback>
        </mc:AlternateContent>
      </w:r>
      <w:r w:rsidR="004E0EF5" w:rsidRPr="000329F3">
        <w:rPr>
          <w:rFonts w:ascii="Times New Roman" w:hAnsi="Times New Roman"/>
          <w:sz w:val="24"/>
          <w:szCs w:val="22"/>
        </w:rPr>
        <w:t xml:space="preserve"> </w:t>
      </w:r>
      <w:r w:rsidR="00D84308" w:rsidRPr="000329F3">
        <w:rPr>
          <w:rFonts w:ascii="Times New Roman" w:hAnsi="Times New Roman"/>
          <w:sz w:val="24"/>
          <w:szCs w:val="22"/>
        </w:rPr>
        <w:t>I</w:t>
      </w:r>
      <w:r w:rsidR="004E0EF5" w:rsidRPr="000329F3">
        <w:rPr>
          <w:rFonts w:ascii="Times New Roman" w:hAnsi="Times New Roman"/>
          <w:sz w:val="24"/>
          <w:szCs w:val="22"/>
        </w:rPr>
        <w:t xml:space="preserve"> certify that the above Notice of Meeting was posted on the bulletin board of the Civic Complex of the City of Canyon, Texas on</w:t>
      </w:r>
      <w:r w:rsidR="004B4E30">
        <w:rPr>
          <w:rFonts w:ascii="Times New Roman" w:hAnsi="Times New Roman"/>
          <w:sz w:val="24"/>
          <w:szCs w:val="22"/>
        </w:rPr>
        <w:t xml:space="preserve"> </w:t>
      </w:r>
      <w:r w:rsidR="005316B8">
        <w:rPr>
          <w:rFonts w:ascii="Times New Roman" w:hAnsi="Times New Roman"/>
          <w:sz w:val="24"/>
          <w:szCs w:val="22"/>
        </w:rPr>
        <w:t>Friday</w:t>
      </w:r>
      <w:r w:rsidR="001C7613">
        <w:rPr>
          <w:rFonts w:ascii="Times New Roman" w:hAnsi="Times New Roman"/>
          <w:sz w:val="24"/>
          <w:szCs w:val="22"/>
        </w:rPr>
        <w:t xml:space="preserve">, </w:t>
      </w:r>
      <w:r w:rsidR="00C645E9">
        <w:rPr>
          <w:rFonts w:ascii="Times New Roman" w:hAnsi="Times New Roman"/>
          <w:sz w:val="24"/>
          <w:szCs w:val="22"/>
        </w:rPr>
        <w:t>October 3</w:t>
      </w:r>
      <w:r w:rsidR="00A27B16">
        <w:rPr>
          <w:rFonts w:ascii="Times New Roman" w:hAnsi="Times New Roman"/>
          <w:sz w:val="24"/>
          <w:szCs w:val="22"/>
        </w:rPr>
        <w:t>,</w:t>
      </w:r>
      <w:r w:rsidR="00483870">
        <w:rPr>
          <w:rFonts w:ascii="Times New Roman" w:hAnsi="Times New Roman"/>
          <w:sz w:val="24"/>
          <w:szCs w:val="22"/>
        </w:rPr>
        <w:t xml:space="preserve"> 202</w:t>
      </w:r>
      <w:r w:rsidR="005D2E99">
        <w:rPr>
          <w:rFonts w:ascii="Times New Roman" w:hAnsi="Times New Roman"/>
          <w:sz w:val="24"/>
          <w:szCs w:val="22"/>
        </w:rPr>
        <w:t>5</w:t>
      </w:r>
      <w:r w:rsidR="004E0EF5" w:rsidRPr="000329F3">
        <w:rPr>
          <w:rFonts w:ascii="Times New Roman" w:hAnsi="Times New Roman"/>
          <w:sz w:val="24"/>
          <w:szCs w:val="22"/>
        </w:rPr>
        <w:t>.</w:t>
      </w:r>
    </w:p>
    <w:p w14:paraId="5FB0599B" w14:textId="77777777" w:rsidR="00A4387F" w:rsidRPr="00885BA4" w:rsidRDefault="00A4387F" w:rsidP="000B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885BA4">
        <w:rPr>
          <w:rFonts w:ascii="Times New Roman" w:hAnsi="Times New Roman"/>
          <w:noProof/>
          <w:sz w:val="28"/>
          <w:szCs w:val="22"/>
        </w:rPr>
        <w:drawing>
          <wp:anchor distT="0" distB="0" distL="114300" distR="114300" simplePos="0" relativeHeight="251669504" behindDoc="0" locked="0" layoutInCell="1" allowOverlap="1" wp14:anchorId="2D76A98F" wp14:editId="58EE6BD1">
            <wp:simplePos x="0" y="0"/>
            <wp:positionH relativeFrom="column">
              <wp:posOffset>3202305</wp:posOffset>
            </wp:positionH>
            <wp:positionV relativeFrom="paragraph">
              <wp:posOffset>635</wp:posOffset>
            </wp:positionV>
            <wp:extent cx="1409700" cy="3657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tchen 4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A681A" w14:textId="77777777" w:rsidR="004E0EF5" w:rsidRPr="00885BA4" w:rsidRDefault="004E0EF5" w:rsidP="004E0EF5">
      <w:pPr>
        <w:spacing w:line="120" w:lineRule="auto"/>
        <w:jc w:val="both"/>
        <w:rPr>
          <w:rFonts w:ascii="Times New Roman" w:hAnsi="Times New Roman"/>
          <w:sz w:val="32"/>
          <w:szCs w:val="24"/>
        </w:rPr>
      </w:pP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</w:p>
    <w:p w14:paraId="0C286A4A" w14:textId="77777777" w:rsidR="004E0EF5" w:rsidRPr="00885BA4" w:rsidRDefault="004E0EF5" w:rsidP="004E0EF5">
      <w:pPr>
        <w:jc w:val="both"/>
        <w:rPr>
          <w:rFonts w:ascii="Times New Roman" w:hAnsi="Times New Roman"/>
          <w:sz w:val="32"/>
          <w:szCs w:val="24"/>
        </w:rPr>
      </w:pP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48AAA" wp14:editId="1C887C7E">
                <wp:simplePos x="0" y="0"/>
                <wp:positionH relativeFrom="column">
                  <wp:posOffset>3190875</wp:posOffset>
                </wp:positionH>
                <wp:positionV relativeFrom="paragraph">
                  <wp:posOffset>8890</wp:posOffset>
                </wp:positionV>
                <wp:extent cx="1981200" cy="0"/>
                <wp:effectExtent l="9525" t="10795" r="9525" b="825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FEB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51.25pt;margin-top:.7pt;width:15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AO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"/>
            </w:pict>
          </mc:Fallback>
        </mc:AlternateContent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  <w:t>Gretchen Mercer, City Clerk</w:t>
      </w:r>
    </w:p>
    <w:sectPr w:rsidR="004E0EF5" w:rsidRPr="00885BA4" w:rsidSect="00051C15">
      <w:footerReference w:type="default" r:id="rId9"/>
      <w:pgSz w:w="12240" w:h="15840" w:code="1"/>
      <w:pgMar w:top="806" w:right="720" w:bottom="116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30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68FF" w14:textId="77777777" w:rsidR="00BC00AE" w:rsidRDefault="00BC00AE">
      <w:r>
        <w:separator/>
      </w:r>
    </w:p>
  </w:endnote>
  <w:endnote w:type="continuationSeparator" w:id="0">
    <w:p w14:paraId="07F23093" w14:textId="77777777" w:rsidR="00BC00AE" w:rsidRDefault="00BC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F9EA" w14:textId="77777777" w:rsidR="00365CDC" w:rsidRDefault="00365CD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jc w:val="center"/>
      <w:rPr>
        <w:color w:val="3366FF"/>
        <w:sz w:val="28"/>
      </w:rPr>
    </w:pPr>
    <w:r>
      <w:rPr>
        <w:color w:val="3366FF"/>
        <w:sz w:val="28"/>
      </w:rPr>
      <w:t>City of Canyon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DD9E" w14:textId="77777777" w:rsidR="00BC00AE" w:rsidRDefault="00BC00AE">
      <w:r>
        <w:separator/>
      </w:r>
    </w:p>
  </w:footnote>
  <w:footnote w:type="continuationSeparator" w:id="0">
    <w:p w14:paraId="0215B489" w14:textId="77777777" w:rsidR="00BC00AE" w:rsidRDefault="00BC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FEF"/>
    <w:multiLevelType w:val="hybridMultilevel"/>
    <w:tmpl w:val="21C6FDF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376FD5"/>
    <w:multiLevelType w:val="hybridMultilevel"/>
    <w:tmpl w:val="ED766F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D409F"/>
    <w:multiLevelType w:val="hybridMultilevel"/>
    <w:tmpl w:val="B18C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72F1"/>
    <w:multiLevelType w:val="hybridMultilevel"/>
    <w:tmpl w:val="C3CC253E"/>
    <w:lvl w:ilvl="0" w:tplc="7406AC90">
      <w:start w:val="15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C39244A"/>
    <w:multiLevelType w:val="hybridMultilevel"/>
    <w:tmpl w:val="27A69314"/>
    <w:lvl w:ilvl="0" w:tplc="B4EAEB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13A4E"/>
    <w:multiLevelType w:val="hybridMultilevel"/>
    <w:tmpl w:val="955EC668"/>
    <w:lvl w:ilvl="0" w:tplc="B1440552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B27F2"/>
    <w:multiLevelType w:val="hybridMultilevel"/>
    <w:tmpl w:val="9F305B1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436A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2B0FB1"/>
    <w:multiLevelType w:val="hybridMultilevel"/>
    <w:tmpl w:val="2490F308"/>
    <w:lvl w:ilvl="0" w:tplc="D06E923A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ECE7144"/>
    <w:multiLevelType w:val="singleLevel"/>
    <w:tmpl w:val="35D6B3A4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3F3E55"/>
    <w:multiLevelType w:val="singleLevel"/>
    <w:tmpl w:val="E7C2B298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C394604"/>
    <w:multiLevelType w:val="hybridMultilevel"/>
    <w:tmpl w:val="F8B02FB8"/>
    <w:lvl w:ilvl="0" w:tplc="695A03F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EC9EC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579E1"/>
    <w:multiLevelType w:val="hybridMultilevel"/>
    <w:tmpl w:val="CE0C3F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B7C"/>
    <w:multiLevelType w:val="singleLevel"/>
    <w:tmpl w:val="3F561D1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88381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0246F0"/>
    <w:multiLevelType w:val="hybridMultilevel"/>
    <w:tmpl w:val="B8AC208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AF120D"/>
    <w:multiLevelType w:val="hybridMultilevel"/>
    <w:tmpl w:val="E9946A5E"/>
    <w:lvl w:ilvl="0" w:tplc="98D843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A72ED"/>
    <w:multiLevelType w:val="singleLevel"/>
    <w:tmpl w:val="7C22B02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42624A"/>
    <w:multiLevelType w:val="singleLevel"/>
    <w:tmpl w:val="0AA4A26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795C86"/>
    <w:multiLevelType w:val="singleLevel"/>
    <w:tmpl w:val="E6A86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025A67"/>
    <w:multiLevelType w:val="hybridMultilevel"/>
    <w:tmpl w:val="FF76F9DE"/>
    <w:lvl w:ilvl="0" w:tplc="B856341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4B79CD"/>
    <w:multiLevelType w:val="hybridMultilevel"/>
    <w:tmpl w:val="A2EE0168"/>
    <w:lvl w:ilvl="0" w:tplc="1B7230CE">
      <w:start w:val="1"/>
      <w:numFmt w:val="decimal"/>
      <w:lvlText w:val="%1."/>
      <w:lvlJc w:val="left"/>
      <w:pPr>
        <w:ind w:left="720" w:hanging="60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558507A"/>
    <w:multiLevelType w:val="hybridMultilevel"/>
    <w:tmpl w:val="A0DA5D38"/>
    <w:lvl w:ilvl="0" w:tplc="DEA29E0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B2F6338"/>
    <w:multiLevelType w:val="singleLevel"/>
    <w:tmpl w:val="E6A86E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DBD665E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1A13A2"/>
    <w:multiLevelType w:val="singleLevel"/>
    <w:tmpl w:val="E6A86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EFA3045"/>
    <w:multiLevelType w:val="hybridMultilevel"/>
    <w:tmpl w:val="E7BA62B6"/>
    <w:lvl w:ilvl="0" w:tplc="25C677E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134C2D"/>
    <w:multiLevelType w:val="singleLevel"/>
    <w:tmpl w:val="45B2235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6358BA"/>
    <w:multiLevelType w:val="hybridMultilevel"/>
    <w:tmpl w:val="23A27276"/>
    <w:lvl w:ilvl="0" w:tplc="04F8E3F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F10E21"/>
    <w:multiLevelType w:val="hybridMultilevel"/>
    <w:tmpl w:val="3E68AC3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0558C"/>
    <w:multiLevelType w:val="hybridMultilevel"/>
    <w:tmpl w:val="43D82904"/>
    <w:lvl w:ilvl="0" w:tplc="BBCAA834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1" w15:restartNumberingAfterBreak="0">
    <w:nsid w:val="78E009C2"/>
    <w:multiLevelType w:val="hybridMultilevel"/>
    <w:tmpl w:val="548CE00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032AF"/>
    <w:multiLevelType w:val="hybridMultilevel"/>
    <w:tmpl w:val="B126AAD6"/>
    <w:lvl w:ilvl="0" w:tplc="CAA0DC7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290828">
    <w:abstractNumId w:val="7"/>
  </w:num>
  <w:num w:numId="2" w16cid:durableId="789980635">
    <w:abstractNumId w:val="25"/>
  </w:num>
  <w:num w:numId="3" w16cid:durableId="1533156061">
    <w:abstractNumId w:val="19"/>
  </w:num>
  <w:num w:numId="4" w16cid:durableId="760491744">
    <w:abstractNumId w:val="23"/>
  </w:num>
  <w:num w:numId="5" w16cid:durableId="405343741">
    <w:abstractNumId w:val="24"/>
  </w:num>
  <w:num w:numId="6" w16cid:durableId="1415471625">
    <w:abstractNumId w:val="10"/>
  </w:num>
  <w:num w:numId="7" w16cid:durableId="32773311">
    <w:abstractNumId w:val="14"/>
  </w:num>
  <w:num w:numId="8" w16cid:durableId="1068962442">
    <w:abstractNumId w:val="13"/>
  </w:num>
  <w:num w:numId="9" w16cid:durableId="1286423399">
    <w:abstractNumId w:val="27"/>
  </w:num>
  <w:num w:numId="10" w16cid:durableId="1759060427">
    <w:abstractNumId w:val="9"/>
  </w:num>
  <w:num w:numId="11" w16cid:durableId="708143913">
    <w:abstractNumId w:val="18"/>
  </w:num>
  <w:num w:numId="12" w16cid:durableId="1955626063">
    <w:abstractNumId w:val="17"/>
  </w:num>
  <w:num w:numId="13" w16cid:durableId="477651596">
    <w:abstractNumId w:val="32"/>
  </w:num>
  <w:num w:numId="14" w16cid:durableId="1709144773">
    <w:abstractNumId w:val="11"/>
  </w:num>
  <w:num w:numId="15" w16cid:durableId="1079444951">
    <w:abstractNumId w:val="5"/>
  </w:num>
  <w:num w:numId="16" w16cid:durableId="222328125">
    <w:abstractNumId w:val="6"/>
  </w:num>
  <w:num w:numId="17" w16cid:durableId="1578586342">
    <w:abstractNumId w:val="3"/>
  </w:num>
  <w:num w:numId="18" w16cid:durableId="862935952">
    <w:abstractNumId w:val="8"/>
  </w:num>
  <w:num w:numId="19" w16cid:durableId="1304576216">
    <w:abstractNumId w:val="20"/>
  </w:num>
  <w:num w:numId="20" w16cid:durableId="1708916831">
    <w:abstractNumId w:val="30"/>
  </w:num>
  <w:num w:numId="21" w16cid:durableId="1015377017">
    <w:abstractNumId w:val="28"/>
  </w:num>
  <w:num w:numId="22" w16cid:durableId="98077028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1905532">
    <w:abstractNumId w:val="15"/>
  </w:num>
  <w:num w:numId="24" w16cid:durableId="1087963780">
    <w:abstractNumId w:val="31"/>
  </w:num>
  <w:num w:numId="25" w16cid:durableId="1920409391">
    <w:abstractNumId w:val="29"/>
  </w:num>
  <w:num w:numId="26" w16cid:durableId="1574587156">
    <w:abstractNumId w:val="0"/>
  </w:num>
  <w:num w:numId="27" w16cid:durableId="711659015">
    <w:abstractNumId w:val="4"/>
  </w:num>
  <w:num w:numId="28" w16cid:durableId="196351759">
    <w:abstractNumId w:val="12"/>
  </w:num>
  <w:num w:numId="29" w16cid:durableId="1575774026">
    <w:abstractNumId w:val="21"/>
  </w:num>
  <w:num w:numId="30" w16cid:durableId="1393238449">
    <w:abstractNumId w:val="1"/>
  </w:num>
  <w:num w:numId="31" w16cid:durableId="723456311">
    <w:abstractNumId w:val="22"/>
  </w:num>
  <w:num w:numId="32" w16cid:durableId="832187308">
    <w:abstractNumId w:val="16"/>
  </w:num>
  <w:num w:numId="33" w16cid:durableId="1865316413">
    <w:abstractNumId w:val="2"/>
  </w:num>
  <w:num w:numId="34" w16cid:durableId="5860355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C3"/>
    <w:rsid w:val="0000091D"/>
    <w:rsid w:val="00001953"/>
    <w:rsid w:val="00002203"/>
    <w:rsid w:val="00002E10"/>
    <w:rsid w:val="00002F42"/>
    <w:rsid w:val="00003FE9"/>
    <w:rsid w:val="0000418E"/>
    <w:rsid w:val="0000523D"/>
    <w:rsid w:val="00005BB3"/>
    <w:rsid w:val="00006600"/>
    <w:rsid w:val="00006FAE"/>
    <w:rsid w:val="00007DD5"/>
    <w:rsid w:val="000108ED"/>
    <w:rsid w:val="0001151B"/>
    <w:rsid w:val="000117FD"/>
    <w:rsid w:val="00011D6A"/>
    <w:rsid w:val="00012109"/>
    <w:rsid w:val="00012632"/>
    <w:rsid w:val="000129BB"/>
    <w:rsid w:val="00014263"/>
    <w:rsid w:val="00014699"/>
    <w:rsid w:val="00015042"/>
    <w:rsid w:val="00015412"/>
    <w:rsid w:val="00016759"/>
    <w:rsid w:val="00017073"/>
    <w:rsid w:val="00017B4D"/>
    <w:rsid w:val="000212B1"/>
    <w:rsid w:val="0002217E"/>
    <w:rsid w:val="000224FE"/>
    <w:rsid w:val="00023820"/>
    <w:rsid w:val="00024530"/>
    <w:rsid w:val="00024AE6"/>
    <w:rsid w:val="000253BF"/>
    <w:rsid w:val="00025418"/>
    <w:rsid w:val="000263A5"/>
    <w:rsid w:val="00027F03"/>
    <w:rsid w:val="00031302"/>
    <w:rsid w:val="00031497"/>
    <w:rsid w:val="00031642"/>
    <w:rsid w:val="000329F3"/>
    <w:rsid w:val="00034BBD"/>
    <w:rsid w:val="00034C46"/>
    <w:rsid w:val="00035B5C"/>
    <w:rsid w:val="0003633A"/>
    <w:rsid w:val="00036F6F"/>
    <w:rsid w:val="00036F96"/>
    <w:rsid w:val="0003714E"/>
    <w:rsid w:val="00037693"/>
    <w:rsid w:val="00037CCC"/>
    <w:rsid w:val="0004038D"/>
    <w:rsid w:val="00040A2A"/>
    <w:rsid w:val="00040D22"/>
    <w:rsid w:val="00040DCC"/>
    <w:rsid w:val="00040F85"/>
    <w:rsid w:val="0004116C"/>
    <w:rsid w:val="0004264C"/>
    <w:rsid w:val="00042A19"/>
    <w:rsid w:val="00043FD6"/>
    <w:rsid w:val="00044017"/>
    <w:rsid w:val="00044793"/>
    <w:rsid w:val="00045CF6"/>
    <w:rsid w:val="00045F56"/>
    <w:rsid w:val="0005019C"/>
    <w:rsid w:val="0005062F"/>
    <w:rsid w:val="00050741"/>
    <w:rsid w:val="0005077C"/>
    <w:rsid w:val="00051331"/>
    <w:rsid w:val="000513D4"/>
    <w:rsid w:val="00051C15"/>
    <w:rsid w:val="000531FD"/>
    <w:rsid w:val="00053291"/>
    <w:rsid w:val="000536AC"/>
    <w:rsid w:val="00056CA8"/>
    <w:rsid w:val="00056CDA"/>
    <w:rsid w:val="000604D2"/>
    <w:rsid w:val="00060C4D"/>
    <w:rsid w:val="00062679"/>
    <w:rsid w:val="000627DD"/>
    <w:rsid w:val="00063DF6"/>
    <w:rsid w:val="0006401B"/>
    <w:rsid w:val="000655FF"/>
    <w:rsid w:val="00065F72"/>
    <w:rsid w:val="000664FF"/>
    <w:rsid w:val="00070DAD"/>
    <w:rsid w:val="00071D49"/>
    <w:rsid w:val="000738AA"/>
    <w:rsid w:val="00075642"/>
    <w:rsid w:val="00076F74"/>
    <w:rsid w:val="00081A88"/>
    <w:rsid w:val="000834EE"/>
    <w:rsid w:val="000846AD"/>
    <w:rsid w:val="00084CC0"/>
    <w:rsid w:val="00085166"/>
    <w:rsid w:val="0008619D"/>
    <w:rsid w:val="00086759"/>
    <w:rsid w:val="000902CF"/>
    <w:rsid w:val="00092B25"/>
    <w:rsid w:val="00092F35"/>
    <w:rsid w:val="00094B97"/>
    <w:rsid w:val="00094F67"/>
    <w:rsid w:val="0009662A"/>
    <w:rsid w:val="00096A1A"/>
    <w:rsid w:val="00096F84"/>
    <w:rsid w:val="000A0EFB"/>
    <w:rsid w:val="000A1850"/>
    <w:rsid w:val="000A3030"/>
    <w:rsid w:val="000A36C3"/>
    <w:rsid w:val="000A62DE"/>
    <w:rsid w:val="000A63B5"/>
    <w:rsid w:val="000B11B5"/>
    <w:rsid w:val="000B19E1"/>
    <w:rsid w:val="000B1FD1"/>
    <w:rsid w:val="000B30F9"/>
    <w:rsid w:val="000B3E2B"/>
    <w:rsid w:val="000B48A9"/>
    <w:rsid w:val="000B49DB"/>
    <w:rsid w:val="000B5491"/>
    <w:rsid w:val="000B707E"/>
    <w:rsid w:val="000B727D"/>
    <w:rsid w:val="000B7729"/>
    <w:rsid w:val="000B7B67"/>
    <w:rsid w:val="000B7ED1"/>
    <w:rsid w:val="000C10F8"/>
    <w:rsid w:val="000C35B8"/>
    <w:rsid w:val="000C456F"/>
    <w:rsid w:val="000C5EB4"/>
    <w:rsid w:val="000C6B1A"/>
    <w:rsid w:val="000C6C39"/>
    <w:rsid w:val="000D0907"/>
    <w:rsid w:val="000D1A29"/>
    <w:rsid w:val="000D1C73"/>
    <w:rsid w:val="000D427B"/>
    <w:rsid w:val="000D799D"/>
    <w:rsid w:val="000E00EC"/>
    <w:rsid w:val="000E0148"/>
    <w:rsid w:val="000E0460"/>
    <w:rsid w:val="000E0B48"/>
    <w:rsid w:val="000E0EF2"/>
    <w:rsid w:val="000E2E10"/>
    <w:rsid w:val="000E4CE8"/>
    <w:rsid w:val="000E5FB3"/>
    <w:rsid w:val="000E61B7"/>
    <w:rsid w:val="000E65E9"/>
    <w:rsid w:val="000E6D10"/>
    <w:rsid w:val="000E7291"/>
    <w:rsid w:val="000E79FA"/>
    <w:rsid w:val="000F1B12"/>
    <w:rsid w:val="000F42D7"/>
    <w:rsid w:val="000F4B14"/>
    <w:rsid w:val="000F4B15"/>
    <w:rsid w:val="000F4E92"/>
    <w:rsid w:val="000F5158"/>
    <w:rsid w:val="000F516D"/>
    <w:rsid w:val="000F549F"/>
    <w:rsid w:val="000F5553"/>
    <w:rsid w:val="000F5EC4"/>
    <w:rsid w:val="000F6BBD"/>
    <w:rsid w:val="00100688"/>
    <w:rsid w:val="00103150"/>
    <w:rsid w:val="00103A67"/>
    <w:rsid w:val="00104480"/>
    <w:rsid w:val="00105660"/>
    <w:rsid w:val="00105FFE"/>
    <w:rsid w:val="0010645A"/>
    <w:rsid w:val="00106F78"/>
    <w:rsid w:val="00107572"/>
    <w:rsid w:val="0011006F"/>
    <w:rsid w:val="00110EDA"/>
    <w:rsid w:val="00111CD9"/>
    <w:rsid w:val="001124ED"/>
    <w:rsid w:val="001126FB"/>
    <w:rsid w:val="00113080"/>
    <w:rsid w:val="00113304"/>
    <w:rsid w:val="00113B9C"/>
    <w:rsid w:val="00114046"/>
    <w:rsid w:val="00114D1A"/>
    <w:rsid w:val="00115055"/>
    <w:rsid w:val="001158F0"/>
    <w:rsid w:val="0011599A"/>
    <w:rsid w:val="00115DD9"/>
    <w:rsid w:val="00116150"/>
    <w:rsid w:val="00121324"/>
    <w:rsid w:val="0012133B"/>
    <w:rsid w:val="00121D61"/>
    <w:rsid w:val="00122955"/>
    <w:rsid w:val="00122DE4"/>
    <w:rsid w:val="00122F9A"/>
    <w:rsid w:val="0012470B"/>
    <w:rsid w:val="00125133"/>
    <w:rsid w:val="0012594A"/>
    <w:rsid w:val="0012627A"/>
    <w:rsid w:val="00127EF2"/>
    <w:rsid w:val="001309A9"/>
    <w:rsid w:val="0013183B"/>
    <w:rsid w:val="00131DEF"/>
    <w:rsid w:val="00131F08"/>
    <w:rsid w:val="00132932"/>
    <w:rsid w:val="0013296E"/>
    <w:rsid w:val="001329AC"/>
    <w:rsid w:val="00133B34"/>
    <w:rsid w:val="001345BD"/>
    <w:rsid w:val="00136AA1"/>
    <w:rsid w:val="001407AD"/>
    <w:rsid w:val="001408DD"/>
    <w:rsid w:val="00140F03"/>
    <w:rsid w:val="00141DB3"/>
    <w:rsid w:val="001431C7"/>
    <w:rsid w:val="001438E3"/>
    <w:rsid w:val="00144980"/>
    <w:rsid w:val="00144F22"/>
    <w:rsid w:val="0014584D"/>
    <w:rsid w:val="00146256"/>
    <w:rsid w:val="001463BF"/>
    <w:rsid w:val="001468D3"/>
    <w:rsid w:val="00146A5C"/>
    <w:rsid w:val="00146D29"/>
    <w:rsid w:val="001508C6"/>
    <w:rsid w:val="00151B49"/>
    <w:rsid w:val="00153780"/>
    <w:rsid w:val="00154D01"/>
    <w:rsid w:val="001573C3"/>
    <w:rsid w:val="00157573"/>
    <w:rsid w:val="00157EF7"/>
    <w:rsid w:val="00162D27"/>
    <w:rsid w:val="001649DE"/>
    <w:rsid w:val="00165A29"/>
    <w:rsid w:val="00165DCD"/>
    <w:rsid w:val="001728DC"/>
    <w:rsid w:val="001732DB"/>
    <w:rsid w:val="00176856"/>
    <w:rsid w:val="00176D22"/>
    <w:rsid w:val="00176D88"/>
    <w:rsid w:val="00180EB2"/>
    <w:rsid w:val="00181460"/>
    <w:rsid w:val="00181E4B"/>
    <w:rsid w:val="001821ED"/>
    <w:rsid w:val="00182BEE"/>
    <w:rsid w:val="00186999"/>
    <w:rsid w:val="0019025E"/>
    <w:rsid w:val="0019151C"/>
    <w:rsid w:val="00191BB6"/>
    <w:rsid w:val="00192035"/>
    <w:rsid w:val="0019208B"/>
    <w:rsid w:val="00193142"/>
    <w:rsid w:val="00193559"/>
    <w:rsid w:val="00193ED3"/>
    <w:rsid w:val="00194A90"/>
    <w:rsid w:val="001951FD"/>
    <w:rsid w:val="0019597A"/>
    <w:rsid w:val="0019758B"/>
    <w:rsid w:val="00197686"/>
    <w:rsid w:val="00197D4F"/>
    <w:rsid w:val="001A24BC"/>
    <w:rsid w:val="001A34CC"/>
    <w:rsid w:val="001A35DC"/>
    <w:rsid w:val="001A627C"/>
    <w:rsid w:val="001A6934"/>
    <w:rsid w:val="001A6E55"/>
    <w:rsid w:val="001A7CBB"/>
    <w:rsid w:val="001B00E0"/>
    <w:rsid w:val="001B00E4"/>
    <w:rsid w:val="001B00FC"/>
    <w:rsid w:val="001B0AC2"/>
    <w:rsid w:val="001B1287"/>
    <w:rsid w:val="001B1943"/>
    <w:rsid w:val="001B2B69"/>
    <w:rsid w:val="001B446C"/>
    <w:rsid w:val="001B4CE4"/>
    <w:rsid w:val="001B604C"/>
    <w:rsid w:val="001B7678"/>
    <w:rsid w:val="001C16F8"/>
    <w:rsid w:val="001C1E3E"/>
    <w:rsid w:val="001C561B"/>
    <w:rsid w:val="001C757D"/>
    <w:rsid w:val="001C7613"/>
    <w:rsid w:val="001D018A"/>
    <w:rsid w:val="001D025B"/>
    <w:rsid w:val="001D0A5A"/>
    <w:rsid w:val="001D0FEF"/>
    <w:rsid w:val="001D1661"/>
    <w:rsid w:val="001D258D"/>
    <w:rsid w:val="001D358E"/>
    <w:rsid w:val="001D3ECF"/>
    <w:rsid w:val="001D55B5"/>
    <w:rsid w:val="001D65BD"/>
    <w:rsid w:val="001D70F6"/>
    <w:rsid w:val="001D78C8"/>
    <w:rsid w:val="001D7A4E"/>
    <w:rsid w:val="001D7B20"/>
    <w:rsid w:val="001D7EC8"/>
    <w:rsid w:val="001E1714"/>
    <w:rsid w:val="001E1D2F"/>
    <w:rsid w:val="001E1F39"/>
    <w:rsid w:val="001E28C9"/>
    <w:rsid w:val="001E2DA7"/>
    <w:rsid w:val="001E2FFF"/>
    <w:rsid w:val="001E61C0"/>
    <w:rsid w:val="001E6C65"/>
    <w:rsid w:val="001F0202"/>
    <w:rsid w:val="001F13B5"/>
    <w:rsid w:val="001F2955"/>
    <w:rsid w:val="001F2ECE"/>
    <w:rsid w:val="001F40AD"/>
    <w:rsid w:val="001F57A0"/>
    <w:rsid w:val="001F624E"/>
    <w:rsid w:val="001F7059"/>
    <w:rsid w:val="001F73B1"/>
    <w:rsid w:val="001F7497"/>
    <w:rsid w:val="001F7900"/>
    <w:rsid w:val="001F7B02"/>
    <w:rsid w:val="001F7FF5"/>
    <w:rsid w:val="002000D0"/>
    <w:rsid w:val="00200B9C"/>
    <w:rsid w:val="002010AA"/>
    <w:rsid w:val="00201B4A"/>
    <w:rsid w:val="00203EF8"/>
    <w:rsid w:val="00204144"/>
    <w:rsid w:val="002046C2"/>
    <w:rsid w:val="00205AF1"/>
    <w:rsid w:val="002064E3"/>
    <w:rsid w:val="00206C1B"/>
    <w:rsid w:val="002100A9"/>
    <w:rsid w:val="002102EB"/>
    <w:rsid w:val="00210A75"/>
    <w:rsid w:val="00210EE8"/>
    <w:rsid w:val="002120CF"/>
    <w:rsid w:val="002124EE"/>
    <w:rsid w:val="00212572"/>
    <w:rsid w:val="00212B99"/>
    <w:rsid w:val="0021375E"/>
    <w:rsid w:val="00220356"/>
    <w:rsid w:val="0022462D"/>
    <w:rsid w:val="0022465D"/>
    <w:rsid w:val="00224690"/>
    <w:rsid w:val="0022596C"/>
    <w:rsid w:val="002264D1"/>
    <w:rsid w:val="00226FA3"/>
    <w:rsid w:val="00227D6D"/>
    <w:rsid w:val="00230128"/>
    <w:rsid w:val="00232050"/>
    <w:rsid w:val="00232273"/>
    <w:rsid w:val="00232D5D"/>
    <w:rsid w:val="00232E70"/>
    <w:rsid w:val="00232E72"/>
    <w:rsid w:val="0023394D"/>
    <w:rsid w:val="00234A5C"/>
    <w:rsid w:val="00235C5F"/>
    <w:rsid w:val="0023669F"/>
    <w:rsid w:val="00237B3C"/>
    <w:rsid w:val="0024089F"/>
    <w:rsid w:val="00241BAC"/>
    <w:rsid w:val="00241BDE"/>
    <w:rsid w:val="00241C24"/>
    <w:rsid w:val="002442D4"/>
    <w:rsid w:val="0024438A"/>
    <w:rsid w:val="002448CA"/>
    <w:rsid w:val="00245B47"/>
    <w:rsid w:val="00245CA7"/>
    <w:rsid w:val="00245F45"/>
    <w:rsid w:val="002470DD"/>
    <w:rsid w:val="002478A0"/>
    <w:rsid w:val="00247A4E"/>
    <w:rsid w:val="00250FAF"/>
    <w:rsid w:val="00251318"/>
    <w:rsid w:val="00251757"/>
    <w:rsid w:val="00255418"/>
    <w:rsid w:val="0025637E"/>
    <w:rsid w:val="00256589"/>
    <w:rsid w:val="00257E0B"/>
    <w:rsid w:val="00260032"/>
    <w:rsid w:val="0026091B"/>
    <w:rsid w:val="00260966"/>
    <w:rsid w:val="00263095"/>
    <w:rsid w:val="0026322A"/>
    <w:rsid w:val="00263BFB"/>
    <w:rsid w:val="002672C5"/>
    <w:rsid w:val="00267ABF"/>
    <w:rsid w:val="00267F4A"/>
    <w:rsid w:val="00273FD5"/>
    <w:rsid w:val="00276440"/>
    <w:rsid w:val="00276644"/>
    <w:rsid w:val="00276AA0"/>
    <w:rsid w:val="0027737D"/>
    <w:rsid w:val="00277A18"/>
    <w:rsid w:val="00280080"/>
    <w:rsid w:val="0028199E"/>
    <w:rsid w:val="00283E7F"/>
    <w:rsid w:val="002845E4"/>
    <w:rsid w:val="00284FB4"/>
    <w:rsid w:val="0028533C"/>
    <w:rsid w:val="00285DE9"/>
    <w:rsid w:val="00286AD9"/>
    <w:rsid w:val="00286B76"/>
    <w:rsid w:val="00290501"/>
    <w:rsid w:val="00290E4A"/>
    <w:rsid w:val="0029214B"/>
    <w:rsid w:val="002929A0"/>
    <w:rsid w:val="00293358"/>
    <w:rsid w:val="00294100"/>
    <w:rsid w:val="00295883"/>
    <w:rsid w:val="00296DC8"/>
    <w:rsid w:val="00296F38"/>
    <w:rsid w:val="002A00D2"/>
    <w:rsid w:val="002A0554"/>
    <w:rsid w:val="002A29B4"/>
    <w:rsid w:val="002A4A3D"/>
    <w:rsid w:val="002A5812"/>
    <w:rsid w:val="002A75F7"/>
    <w:rsid w:val="002B0DE0"/>
    <w:rsid w:val="002B1599"/>
    <w:rsid w:val="002B18F7"/>
    <w:rsid w:val="002B250E"/>
    <w:rsid w:val="002B520A"/>
    <w:rsid w:val="002B57A2"/>
    <w:rsid w:val="002B6194"/>
    <w:rsid w:val="002B754F"/>
    <w:rsid w:val="002C046B"/>
    <w:rsid w:val="002C1AA7"/>
    <w:rsid w:val="002C231C"/>
    <w:rsid w:val="002C2A86"/>
    <w:rsid w:val="002C2B31"/>
    <w:rsid w:val="002C3826"/>
    <w:rsid w:val="002C3CA1"/>
    <w:rsid w:val="002C40C8"/>
    <w:rsid w:val="002C4317"/>
    <w:rsid w:val="002C4D09"/>
    <w:rsid w:val="002C5CE7"/>
    <w:rsid w:val="002C5E92"/>
    <w:rsid w:val="002C5FC7"/>
    <w:rsid w:val="002C6F1C"/>
    <w:rsid w:val="002C7F9D"/>
    <w:rsid w:val="002D0890"/>
    <w:rsid w:val="002D0F35"/>
    <w:rsid w:val="002D187E"/>
    <w:rsid w:val="002D208A"/>
    <w:rsid w:val="002D593C"/>
    <w:rsid w:val="002D65D6"/>
    <w:rsid w:val="002D7460"/>
    <w:rsid w:val="002D7C5D"/>
    <w:rsid w:val="002E134A"/>
    <w:rsid w:val="002E2A67"/>
    <w:rsid w:val="002E3725"/>
    <w:rsid w:val="002E38A6"/>
    <w:rsid w:val="002E3E99"/>
    <w:rsid w:val="002E47D7"/>
    <w:rsid w:val="002E5641"/>
    <w:rsid w:val="002F1FE1"/>
    <w:rsid w:val="002F2ED7"/>
    <w:rsid w:val="002F3013"/>
    <w:rsid w:val="002F3621"/>
    <w:rsid w:val="002F4050"/>
    <w:rsid w:val="002F4238"/>
    <w:rsid w:val="002F6BCA"/>
    <w:rsid w:val="002F7462"/>
    <w:rsid w:val="002F7E33"/>
    <w:rsid w:val="00300975"/>
    <w:rsid w:val="00300BA4"/>
    <w:rsid w:val="00300F61"/>
    <w:rsid w:val="00302A16"/>
    <w:rsid w:val="003034FC"/>
    <w:rsid w:val="003037B3"/>
    <w:rsid w:val="00305081"/>
    <w:rsid w:val="003057EE"/>
    <w:rsid w:val="00305BC4"/>
    <w:rsid w:val="003063EC"/>
    <w:rsid w:val="003064C4"/>
    <w:rsid w:val="003065D7"/>
    <w:rsid w:val="00306807"/>
    <w:rsid w:val="0030725B"/>
    <w:rsid w:val="00307BE4"/>
    <w:rsid w:val="00307D81"/>
    <w:rsid w:val="003103F9"/>
    <w:rsid w:val="003105E7"/>
    <w:rsid w:val="003108E1"/>
    <w:rsid w:val="00310A74"/>
    <w:rsid w:val="00311B4C"/>
    <w:rsid w:val="00311D76"/>
    <w:rsid w:val="00313366"/>
    <w:rsid w:val="00313465"/>
    <w:rsid w:val="003141B1"/>
    <w:rsid w:val="00314F5F"/>
    <w:rsid w:val="00316408"/>
    <w:rsid w:val="00316A36"/>
    <w:rsid w:val="00316B2B"/>
    <w:rsid w:val="00316C9C"/>
    <w:rsid w:val="00317D7F"/>
    <w:rsid w:val="00320B92"/>
    <w:rsid w:val="00322756"/>
    <w:rsid w:val="0032394A"/>
    <w:rsid w:val="00325361"/>
    <w:rsid w:val="00325E13"/>
    <w:rsid w:val="00326E05"/>
    <w:rsid w:val="00330BFB"/>
    <w:rsid w:val="0033100F"/>
    <w:rsid w:val="00332293"/>
    <w:rsid w:val="0033710A"/>
    <w:rsid w:val="0034040A"/>
    <w:rsid w:val="00340CDE"/>
    <w:rsid w:val="00342A2E"/>
    <w:rsid w:val="00342CE8"/>
    <w:rsid w:val="003433F2"/>
    <w:rsid w:val="0034404A"/>
    <w:rsid w:val="00344628"/>
    <w:rsid w:val="00344E35"/>
    <w:rsid w:val="00346223"/>
    <w:rsid w:val="00346FD8"/>
    <w:rsid w:val="0034726B"/>
    <w:rsid w:val="003477AC"/>
    <w:rsid w:val="003506B6"/>
    <w:rsid w:val="003528F3"/>
    <w:rsid w:val="003543C3"/>
    <w:rsid w:val="00354DDB"/>
    <w:rsid w:val="003568F5"/>
    <w:rsid w:val="00356C94"/>
    <w:rsid w:val="00360527"/>
    <w:rsid w:val="003611B1"/>
    <w:rsid w:val="00361DB0"/>
    <w:rsid w:val="00362DDA"/>
    <w:rsid w:val="00362EE8"/>
    <w:rsid w:val="00365CDC"/>
    <w:rsid w:val="00366E4D"/>
    <w:rsid w:val="0036761E"/>
    <w:rsid w:val="00367BC4"/>
    <w:rsid w:val="003701AB"/>
    <w:rsid w:val="003727D3"/>
    <w:rsid w:val="00372D42"/>
    <w:rsid w:val="003746D7"/>
    <w:rsid w:val="0038061F"/>
    <w:rsid w:val="00380BD3"/>
    <w:rsid w:val="00382A88"/>
    <w:rsid w:val="0038453F"/>
    <w:rsid w:val="00385A0B"/>
    <w:rsid w:val="003879E3"/>
    <w:rsid w:val="00391B99"/>
    <w:rsid w:val="003923DF"/>
    <w:rsid w:val="00392CD5"/>
    <w:rsid w:val="00393832"/>
    <w:rsid w:val="00393FF1"/>
    <w:rsid w:val="00395233"/>
    <w:rsid w:val="0039609C"/>
    <w:rsid w:val="003978E6"/>
    <w:rsid w:val="00397A19"/>
    <w:rsid w:val="003A0222"/>
    <w:rsid w:val="003A07B9"/>
    <w:rsid w:val="003A0EDA"/>
    <w:rsid w:val="003A1DFF"/>
    <w:rsid w:val="003A2158"/>
    <w:rsid w:val="003A2824"/>
    <w:rsid w:val="003A2A1E"/>
    <w:rsid w:val="003A53BC"/>
    <w:rsid w:val="003A5E11"/>
    <w:rsid w:val="003A6788"/>
    <w:rsid w:val="003A7CDB"/>
    <w:rsid w:val="003B0BF3"/>
    <w:rsid w:val="003B10A4"/>
    <w:rsid w:val="003B2AD6"/>
    <w:rsid w:val="003B48AB"/>
    <w:rsid w:val="003B5E43"/>
    <w:rsid w:val="003B658D"/>
    <w:rsid w:val="003B7116"/>
    <w:rsid w:val="003B7A0D"/>
    <w:rsid w:val="003C042A"/>
    <w:rsid w:val="003C41FB"/>
    <w:rsid w:val="003C4885"/>
    <w:rsid w:val="003C493C"/>
    <w:rsid w:val="003C53BA"/>
    <w:rsid w:val="003C6E19"/>
    <w:rsid w:val="003C7823"/>
    <w:rsid w:val="003C7CDC"/>
    <w:rsid w:val="003D0179"/>
    <w:rsid w:val="003D0238"/>
    <w:rsid w:val="003D187B"/>
    <w:rsid w:val="003D1CBF"/>
    <w:rsid w:val="003D27E5"/>
    <w:rsid w:val="003D319C"/>
    <w:rsid w:val="003D43BB"/>
    <w:rsid w:val="003D4908"/>
    <w:rsid w:val="003D4FFC"/>
    <w:rsid w:val="003D558C"/>
    <w:rsid w:val="003D5C60"/>
    <w:rsid w:val="003D722B"/>
    <w:rsid w:val="003E081A"/>
    <w:rsid w:val="003E0B28"/>
    <w:rsid w:val="003E0EFF"/>
    <w:rsid w:val="003E1005"/>
    <w:rsid w:val="003E11CF"/>
    <w:rsid w:val="003E16BD"/>
    <w:rsid w:val="003E34A0"/>
    <w:rsid w:val="003E41F7"/>
    <w:rsid w:val="003E45DE"/>
    <w:rsid w:val="003E485A"/>
    <w:rsid w:val="003E4C54"/>
    <w:rsid w:val="003E5887"/>
    <w:rsid w:val="003E5EAF"/>
    <w:rsid w:val="003F00F3"/>
    <w:rsid w:val="003F028B"/>
    <w:rsid w:val="003F05A4"/>
    <w:rsid w:val="003F0CCE"/>
    <w:rsid w:val="003F0DB1"/>
    <w:rsid w:val="003F0F8C"/>
    <w:rsid w:val="003F192F"/>
    <w:rsid w:val="003F2585"/>
    <w:rsid w:val="003F37C8"/>
    <w:rsid w:val="003F4559"/>
    <w:rsid w:val="003F52D9"/>
    <w:rsid w:val="003F7368"/>
    <w:rsid w:val="004010EB"/>
    <w:rsid w:val="00401C70"/>
    <w:rsid w:val="0040284A"/>
    <w:rsid w:val="00402929"/>
    <w:rsid w:val="004031DF"/>
    <w:rsid w:val="0040355D"/>
    <w:rsid w:val="00403A9C"/>
    <w:rsid w:val="00405021"/>
    <w:rsid w:val="00406D39"/>
    <w:rsid w:val="004073DA"/>
    <w:rsid w:val="00407D98"/>
    <w:rsid w:val="004106D6"/>
    <w:rsid w:val="004123A7"/>
    <w:rsid w:val="00412488"/>
    <w:rsid w:val="00412718"/>
    <w:rsid w:val="0041322B"/>
    <w:rsid w:val="0041477C"/>
    <w:rsid w:val="00415EBD"/>
    <w:rsid w:val="00416550"/>
    <w:rsid w:val="00417216"/>
    <w:rsid w:val="00417849"/>
    <w:rsid w:val="0041789F"/>
    <w:rsid w:val="00420DBF"/>
    <w:rsid w:val="0042319C"/>
    <w:rsid w:val="00424B18"/>
    <w:rsid w:val="004254DD"/>
    <w:rsid w:val="00426F12"/>
    <w:rsid w:val="00427FF1"/>
    <w:rsid w:val="00430976"/>
    <w:rsid w:val="00433004"/>
    <w:rsid w:val="00433674"/>
    <w:rsid w:val="00434FE3"/>
    <w:rsid w:val="00440079"/>
    <w:rsid w:val="004411A5"/>
    <w:rsid w:val="004440D8"/>
    <w:rsid w:val="00446F1C"/>
    <w:rsid w:val="00447357"/>
    <w:rsid w:val="00447646"/>
    <w:rsid w:val="0045037D"/>
    <w:rsid w:val="00452A06"/>
    <w:rsid w:val="00455549"/>
    <w:rsid w:val="00455894"/>
    <w:rsid w:val="00456BEA"/>
    <w:rsid w:val="00457532"/>
    <w:rsid w:val="00457AFB"/>
    <w:rsid w:val="00457C16"/>
    <w:rsid w:val="004606D4"/>
    <w:rsid w:val="00460787"/>
    <w:rsid w:val="00460C78"/>
    <w:rsid w:val="004611E8"/>
    <w:rsid w:val="0046190B"/>
    <w:rsid w:val="00461F41"/>
    <w:rsid w:val="00462225"/>
    <w:rsid w:val="00463565"/>
    <w:rsid w:val="00463695"/>
    <w:rsid w:val="00465CB3"/>
    <w:rsid w:val="00465E1A"/>
    <w:rsid w:val="00467159"/>
    <w:rsid w:val="004677F9"/>
    <w:rsid w:val="004708FD"/>
    <w:rsid w:val="00470B7C"/>
    <w:rsid w:val="004713BF"/>
    <w:rsid w:val="00472622"/>
    <w:rsid w:val="004727B3"/>
    <w:rsid w:val="0047464A"/>
    <w:rsid w:val="00474A38"/>
    <w:rsid w:val="00476BD7"/>
    <w:rsid w:val="004779BB"/>
    <w:rsid w:val="00481771"/>
    <w:rsid w:val="00481A89"/>
    <w:rsid w:val="004824EE"/>
    <w:rsid w:val="00483870"/>
    <w:rsid w:val="00484000"/>
    <w:rsid w:val="00485A4F"/>
    <w:rsid w:val="004928DD"/>
    <w:rsid w:val="00493DE1"/>
    <w:rsid w:val="00493F1A"/>
    <w:rsid w:val="004945EB"/>
    <w:rsid w:val="004963C5"/>
    <w:rsid w:val="004A0F3D"/>
    <w:rsid w:val="004A2A66"/>
    <w:rsid w:val="004A2ED4"/>
    <w:rsid w:val="004A3002"/>
    <w:rsid w:val="004A329D"/>
    <w:rsid w:val="004A37A5"/>
    <w:rsid w:val="004A596B"/>
    <w:rsid w:val="004A5D8F"/>
    <w:rsid w:val="004A6230"/>
    <w:rsid w:val="004A64DE"/>
    <w:rsid w:val="004B0450"/>
    <w:rsid w:val="004B0644"/>
    <w:rsid w:val="004B3B38"/>
    <w:rsid w:val="004B42A7"/>
    <w:rsid w:val="004B46CE"/>
    <w:rsid w:val="004B4A35"/>
    <w:rsid w:val="004B4E30"/>
    <w:rsid w:val="004B72AC"/>
    <w:rsid w:val="004C16A9"/>
    <w:rsid w:val="004C1BD0"/>
    <w:rsid w:val="004C3056"/>
    <w:rsid w:val="004C3731"/>
    <w:rsid w:val="004C3CE5"/>
    <w:rsid w:val="004C4C28"/>
    <w:rsid w:val="004C5552"/>
    <w:rsid w:val="004C6326"/>
    <w:rsid w:val="004C65C0"/>
    <w:rsid w:val="004C668E"/>
    <w:rsid w:val="004C7370"/>
    <w:rsid w:val="004C7693"/>
    <w:rsid w:val="004C7F8B"/>
    <w:rsid w:val="004D12B6"/>
    <w:rsid w:val="004D1AC7"/>
    <w:rsid w:val="004D2A32"/>
    <w:rsid w:val="004D42C3"/>
    <w:rsid w:val="004D5301"/>
    <w:rsid w:val="004D5B88"/>
    <w:rsid w:val="004D66F1"/>
    <w:rsid w:val="004D7FD2"/>
    <w:rsid w:val="004E0EF5"/>
    <w:rsid w:val="004E1FCB"/>
    <w:rsid w:val="004E2ABE"/>
    <w:rsid w:val="004E2BDE"/>
    <w:rsid w:val="004E300E"/>
    <w:rsid w:val="004E441F"/>
    <w:rsid w:val="004E486C"/>
    <w:rsid w:val="004E4AF3"/>
    <w:rsid w:val="004E70E1"/>
    <w:rsid w:val="004E7158"/>
    <w:rsid w:val="004F06FD"/>
    <w:rsid w:val="004F15F2"/>
    <w:rsid w:val="004F1E0A"/>
    <w:rsid w:val="004F2052"/>
    <w:rsid w:val="004F22A7"/>
    <w:rsid w:val="004F338C"/>
    <w:rsid w:val="004F37C5"/>
    <w:rsid w:val="004F4459"/>
    <w:rsid w:val="004F4E7E"/>
    <w:rsid w:val="004F54A3"/>
    <w:rsid w:val="004F6CA3"/>
    <w:rsid w:val="004F6D04"/>
    <w:rsid w:val="004F7D09"/>
    <w:rsid w:val="005008C2"/>
    <w:rsid w:val="00500D78"/>
    <w:rsid w:val="005013A6"/>
    <w:rsid w:val="00501EFA"/>
    <w:rsid w:val="00502E86"/>
    <w:rsid w:val="00503AA0"/>
    <w:rsid w:val="00503F72"/>
    <w:rsid w:val="00504D36"/>
    <w:rsid w:val="00504F07"/>
    <w:rsid w:val="00510D36"/>
    <w:rsid w:val="00511848"/>
    <w:rsid w:val="00513E0F"/>
    <w:rsid w:val="00514C17"/>
    <w:rsid w:val="00514C89"/>
    <w:rsid w:val="00515073"/>
    <w:rsid w:val="005153DD"/>
    <w:rsid w:val="00515E17"/>
    <w:rsid w:val="00516167"/>
    <w:rsid w:val="005172DD"/>
    <w:rsid w:val="005175E2"/>
    <w:rsid w:val="00517953"/>
    <w:rsid w:val="00517BB8"/>
    <w:rsid w:val="005213DA"/>
    <w:rsid w:val="00521C8D"/>
    <w:rsid w:val="005232BB"/>
    <w:rsid w:val="005248A8"/>
    <w:rsid w:val="00524A35"/>
    <w:rsid w:val="00524BA7"/>
    <w:rsid w:val="00524CD0"/>
    <w:rsid w:val="00525ACC"/>
    <w:rsid w:val="00530A17"/>
    <w:rsid w:val="00530F2D"/>
    <w:rsid w:val="00531191"/>
    <w:rsid w:val="005316B8"/>
    <w:rsid w:val="00531C77"/>
    <w:rsid w:val="00532313"/>
    <w:rsid w:val="0053240D"/>
    <w:rsid w:val="0053255D"/>
    <w:rsid w:val="0053288E"/>
    <w:rsid w:val="0053294D"/>
    <w:rsid w:val="0053381E"/>
    <w:rsid w:val="00533B60"/>
    <w:rsid w:val="00533E0D"/>
    <w:rsid w:val="0053508B"/>
    <w:rsid w:val="0053541A"/>
    <w:rsid w:val="00535964"/>
    <w:rsid w:val="0054031B"/>
    <w:rsid w:val="00540D11"/>
    <w:rsid w:val="00541819"/>
    <w:rsid w:val="00542D81"/>
    <w:rsid w:val="00543A03"/>
    <w:rsid w:val="00543E5C"/>
    <w:rsid w:val="00544C9D"/>
    <w:rsid w:val="00545717"/>
    <w:rsid w:val="0054784C"/>
    <w:rsid w:val="00547D38"/>
    <w:rsid w:val="00552F3A"/>
    <w:rsid w:val="005537EF"/>
    <w:rsid w:val="00553912"/>
    <w:rsid w:val="0055461D"/>
    <w:rsid w:val="00554854"/>
    <w:rsid w:val="00554E19"/>
    <w:rsid w:val="0055633E"/>
    <w:rsid w:val="005565A0"/>
    <w:rsid w:val="00560317"/>
    <w:rsid w:val="00562038"/>
    <w:rsid w:val="005630D1"/>
    <w:rsid w:val="0056475E"/>
    <w:rsid w:val="005669E4"/>
    <w:rsid w:val="00567D99"/>
    <w:rsid w:val="005701DE"/>
    <w:rsid w:val="0057069F"/>
    <w:rsid w:val="0057338B"/>
    <w:rsid w:val="00574733"/>
    <w:rsid w:val="005765F1"/>
    <w:rsid w:val="00581E81"/>
    <w:rsid w:val="0058289B"/>
    <w:rsid w:val="00582A46"/>
    <w:rsid w:val="00585AB1"/>
    <w:rsid w:val="00585D7C"/>
    <w:rsid w:val="00586BB0"/>
    <w:rsid w:val="00587E49"/>
    <w:rsid w:val="00590F64"/>
    <w:rsid w:val="005923C4"/>
    <w:rsid w:val="005926E5"/>
    <w:rsid w:val="00594397"/>
    <w:rsid w:val="00595D7A"/>
    <w:rsid w:val="00595F88"/>
    <w:rsid w:val="005A24A8"/>
    <w:rsid w:val="005A2E03"/>
    <w:rsid w:val="005A37F9"/>
    <w:rsid w:val="005A6148"/>
    <w:rsid w:val="005A6711"/>
    <w:rsid w:val="005A6EBD"/>
    <w:rsid w:val="005A73A8"/>
    <w:rsid w:val="005B091F"/>
    <w:rsid w:val="005B0C44"/>
    <w:rsid w:val="005B0D41"/>
    <w:rsid w:val="005B462C"/>
    <w:rsid w:val="005B4CC3"/>
    <w:rsid w:val="005B59A3"/>
    <w:rsid w:val="005B5E72"/>
    <w:rsid w:val="005B6D23"/>
    <w:rsid w:val="005C0992"/>
    <w:rsid w:val="005C2E45"/>
    <w:rsid w:val="005C2F60"/>
    <w:rsid w:val="005C4F1D"/>
    <w:rsid w:val="005C5911"/>
    <w:rsid w:val="005C62A9"/>
    <w:rsid w:val="005C66EB"/>
    <w:rsid w:val="005C693F"/>
    <w:rsid w:val="005C7245"/>
    <w:rsid w:val="005C7343"/>
    <w:rsid w:val="005C744C"/>
    <w:rsid w:val="005C7548"/>
    <w:rsid w:val="005C77EC"/>
    <w:rsid w:val="005C7A2F"/>
    <w:rsid w:val="005D0F6F"/>
    <w:rsid w:val="005D2E99"/>
    <w:rsid w:val="005D4189"/>
    <w:rsid w:val="005D4934"/>
    <w:rsid w:val="005D54A3"/>
    <w:rsid w:val="005E3474"/>
    <w:rsid w:val="005E3773"/>
    <w:rsid w:val="005E4B74"/>
    <w:rsid w:val="005E5CCB"/>
    <w:rsid w:val="005E5E23"/>
    <w:rsid w:val="005E619B"/>
    <w:rsid w:val="005E6D7C"/>
    <w:rsid w:val="005F1157"/>
    <w:rsid w:val="005F116D"/>
    <w:rsid w:val="005F13B2"/>
    <w:rsid w:val="005F36A8"/>
    <w:rsid w:val="005F3915"/>
    <w:rsid w:val="005F3AEE"/>
    <w:rsid w:val="005F4009"/>
    <w:rsid w:val="005F4101"/>
    <w:rsid w:val="005F44BE"/>
    <w:rsid w:val="005F5726"/>
    <w:rsid w:val="005F5B9D"/>
    <w:rsid w:val="006016FB"/>
    <w:rsid w:val="00601CE8"/>
    <w:rsid w:val="006022B3"/>
    <w:rsid w:val="006052F9"/>
    <w:rsid w:val="00605C2B"/>
    <w:rsid w:val="00606CC9"/>
    <w:rsid w:val="0060759D"/>
    <w:rsid w:val="00607DEA"/>
    <w:rsid w:val="00613428"/>
    <w:rsid w:val="0061371D"/>
    <w:rsid w:val="0061377A"/>
    <w:rsid w:val="006159B5"/>
    <w:rsid w:val="00615E91"/>
    <w:rsid w:val="00617BF4"/>
    <w:rsid w:val="00621F4F"/>
    <w:rsid w:val="00622848"/>
    <w:rsid w:val="00624284"/>
    <w:rsid w:val="00624380"/>
    <w:rsid w:val="00624A6A"/>
    <w:rsid w:val="00625B1B"/>
    <w:rsid w:val="006260F9"/>
    <w:rsid w:val="00630CBA"/>
    <w:rsid w:val="00630F02"/>
    <w:rsid w:val="0063127A"/>
    <w:rsid w:val="00631834"/>
    <w:rsid w:val="00631DCB"/>
    <w:rsid w:val="006354AD"/>
    <w:rsid w:val="006363A7"/>
    <w:rsid w:val="00636C32"/>
    <w:rsid w:val="006377A4"/>
    <w:rsid w:val="00637D36"/>
    <w:rsid w:val="00637FC6"/>
    <w:rsid w:val="00640E9B"/>
    <w:rsid w:val="00641B4C"/>
    <w:rsid w:val="00641D22"/>
    <w:rsid w:val="0064303E"/>
    <w:rsid w:val="0064306E"/>
    <w:rsid w:val="00645339"/>
    <w:rsid w:val="006477B3"/>
    <w:rsid w:val="00650055"/>
    <w:rsid w:val="00650AF3"/>
    <w:rsid w:val="00650BCC"/>
    <w:rsid w:val="00650C6D"/>
    <w:rsid w:val="00651F58"/>
    <w:rsid w:val="00652B50"/>
    <w:rsid w:val="00652FB4"/>
    <w:rsid w:val="006542AD"/>
    <w:rsid w:val="0065468E"/>
    <w:rsid w:val="006549D6"/>
    <w:rsid w:val="00656276"/>
    <w:rsid w:val="006562DB"/>
    <w:rsid w:val="0065649D"/>
    <w:rsid w:val="006571A2"/>
    <w:rsid w:val="00660663"/>
    <w:rsid w:val="00660EDD"/>
    <w:rsid w:val="006615D6"/>
    <w:rsid w:val="0066288B"/>
    <w:rsid w:val="006629AB"/>
    <w:rsid w:val="00662A09"/>
    <w:rsid w:val="00662C6F"/>
    <w:rsid w:val="00662F44"/>
    <w:rsid w:val="00663F5F"/>
    <w:rsid w:val="00666F3C"/>
    <w:rsid w:val="00667102"/>
    <w:rsid w:val="00667853"/>
    <w:rsid w:val="00670368"/>
    <w:rsid w:val="006704BF"/>
    <w:rsid w:val="0067428F"/>
    <w:rsid w:val="006753C5"/>
    <w:rsid w:val="00675578"/>
    <w:rsid w:val="006757FD"/>
    <w:rsid w:val="00675873"/>
    <w:rsid w:val="006766F8"/>
    <w:rsid w:val="0067794F"/>
    <w:rsid w:val="00680238"/>
    <w:rsid w:val="006810D1"/>
    <w:rsid w:val="00682306"/>
    <w:rsid w:val="006829AC"/>
    <w:rsid w:val="006860CA"/>
    <w:rsid w:val="006864FC"/>
    <w:rsid w:val="006879E1"/>
    <w:rsid w:val="00690326"/>
    <w:rsid w:val="0069187A"/>
    <w:rsid w:val="00691BB3"/>
    <w:rsid w:val="00692CA8"/>
    <w:rsid w:val="0069378E"/>
    <w:rsid w:val="006939C5"/>
    <w:rsid w:val="0069427A"/>
    <w:rsid w:val="0069436B"/>
    <w:rsid w:val="00694E54"/>
    <w:rsid w:val="00696E78"/>
    <w:rsid w:val="00696E90"/>
    <w:rsid w:val="00696FE4"/>
    <w:rsid w:val="006978A0"/>
    <w:rsid w:val="00697F42"/>
    <w:rsid w:val="006A0F8C"/>
    <w:rsid w:val="006A257B"/>
    <w:rsid w:val="006A2C98"/>
    <w:rsid w:val="006A30B1"/>
    <w:rsid w:val="006A370A"/>
    <w:rsid w:val="006A59EB"/>
    <w:rsid w:val="006A7C9B"/>
    <w:rsid w:val="006B2480"/>
    <w:rsid w:val="006B2620"/>
    <w:rsid w:val="006B29F9"/>
    <w:rsid w:val="006B31E1"/>
    <w:rsid w:val="006B531F"/>
    <w:rsid w:val="006B5E3D"/>
    <w:rsid w:val="006B799C"/>
    <w:rsid w:val="006C05D0"/>
    <w:rsid w:val="006C07AA"/>
    <w:rsid w:val="006C1588"/>
    <w:rsid w:val="006C20DC"/>
    <w:rsid w:val="006C40A9"/>
    <w:rsid w:val="006C40F9"/>
    <w:rsid w:val="006C594E"/>
    <w:rsid w:val="006C596E"/>
    <w:rsid w:val="006C7C20"/>
    <w:rsid w:val="006D14C3"/>
    <w:rsid w:val="006D3B44"/>
    <w:rsid w:val="006D4533"/>
    <w:rsid w:val="006D5E06"/>
    <w:rsid w:val="006D67E7"/>
    <w:rsid w:val="006D7269"/>
    <w:rsid w:val="006D754E"/>
    <w:rsid w:val="006E0998"/>
    <w:rsid w:val="006E240B"/>
    <w:rsid w:val="006E2B80"/>
    <w:rsid w:val="006E2F03"/>
    <w:rsid w:val="006E5251"/>
    <w:rsid w:val="006E65E4"/>
    <w:rsid w:val="006F01D4"/>
    <w:rsid w:val="006F040D"/>
    <w:rsid w:val="006F1586"/>
    <w:rsid w:val="006F1B72"/>
    <w:rsid w:val="006F3B51"/>
    <w:rsid w:val="006F5FE2"/>
    <w:rsid w:val="006F6A4F"/>
    <w:rsid w:val="006F6AE7"/>
    <w:rsid w:val="006F6D32"/>
    <w:rsid w:val="006F7C96"/>
    <w:rsid w:val="006F7D09"/>
    <w:rsid w:val="00700C67"/>
    <w:rsid w:val="00700E4B"/>
    <w:rsid w:val="0070183C"/>
    <w:rsid w:val="00705831"/>
    <w:rsid w:val="007065CC"/>
    <w:rsid w:val="007069A2"/>
    <w:rsid w:val="007077AF"/>
    <w:rsid w:val="00713A57"/>
    <w:rsid w:val="00714087"/>
    <w:rsid w:val="0071547A"/>
    <w:rsid w:val="007154B9"/>
    <w:rsid w:val="0071629D"/>
    <w:rsid w:val="00717093"/>
    <w:rsid w:val="007174EE"/>
    <w:rsid w:val="00720B5B"/>
    <w:rsid w:val="007215A7"/>
    <w:rsid w:val="007217EF"/>
    <w:rsid w:val="0072259C"/>
    <w:rsid w:val="00722EE1"/>
    <w:rsid w:val="00723EE8"/>
    <w:rsid w:val="00724258"/>
    <w:rsid w:val="0072534D"/>
    <w:rsid w:val="0072722B"/>
    <w:rsid w:val="00731A50"/>
    <w:rsid w:val="00731A9B"/>
    <w:rsid w:val="00732B2D"/>
    <w:rsid w:val="007346D5"/>
    <w:rsid w:val="007360C2"/>
    <w:rsid w:val="0073681B"/>
    <w:rsid w:val="00736855"/>
    <w:rsid w:val="00736DCF"/>
    <w:rsid w:val="00736E34"/>
    <w:rsid w:val="007379CC"/>
    <w:rsid w:val="00740651"/>
    <w:rsid w:val="007409C4"/>
    <w:rsid w:val="00740AD5"/>
    <w:rsid w:val="00740B1A"/>
    <w:rsid w:val="007410CA"/>
    <w:rsid w:val="00741C84"/>
    <w:rsid w:val="00741DA4"/>
    <w:rsid w:val="00742976"/>
    <w:rsid w:val="00744B7D"/>
    <w:rsid w:val="00747347"/>
    <w:rsid w:val="0075173B"/>
    <w:rsid w:val="00752E3F"/>
    <w:rsid w:val="0075323B"/>
    <w:rsid w:val="00754515"/>
    <w:rsid w:val="0075483B"/>
    <w:rsid w:val="007558CB"/>
    <w:rsid w:val="007569EA"/>
    <w:rsid w:val="007573E1"/>
    <w:rsid w:val="007604F3"/>
    <w:rsid w:val="007612FE"/>
    <w:rsid w:val="00762154"/>
    <w:rsid w:val="00763164"/>
    <w:rsid w:val="00763EC6"/>
    <w:rsid w:val="00764ECF"/>
    <w:rsid w:val="0076527A"/>
    <w:rsid w:val="0076549C"/>
    <w:rsid w:val="007662E4"/>
    <w:rsid w:val="007666B0"/>
    <w:rsid w:val="007676FC"/>
    <w:rsid w:val="00770665"/>
    <w:rsid w:val="00772296"/>
    <w:rsid w:val="00773541"/>
    <w:rsid w:val="0077391B"/>
    <w:rsid w:val="007739CB"/>
    <w:rsid w:val="00776586"/>
    <w:rsid w:val="00780D4C"/>
    <w:rsid w:val="007821EB"/>
    <w:rsid w:val="007828BC"/>
    <w:rsid w:val="00782B7C"/>
    <w:rsid w:val="00783558"/>
    <w:rsid w:val="00784672"/>
    <w:rsid w:val="00784A2B"/>
    <w:rsid w:val="00784E6C"/>
    <w:rsid w:val="0078570E"/>
    <w:rsid w:val="00786039"/>
    <w:rsid w:val="00786461"/>
    <w:rsid w:val="00786FA2"/>
    <w:rsid w:val="00787D3D"/>
    <w:rsid w:val="0079063D"/>
    <w:rsid w:val="00790F8E"/>
    <w:rsid w:val="0079102D"/>
    <w:rsid w:val="007917E5"/>
    <w:rsid w:val="00791A5B"/>
    <w:rsid w:val="007922BF"/>
    <w:rsid w:val="0079235F"/>
    <w:rsid w:val="00794670"/>
    <w:rsid w:val="00796306"/>
    <w:rsid w:val="00796C46"/>
    <w:rsid w:val="007A040A"/>
    <w:rsid w:val="007A1524"/>
    <w:rsid w:val="007A2666"/>
    <w:rsid w:val="007A4A68"/>
    <w:rsid w:val="007A4CE9"/>
    <w:rsid w:val="007A5574"/>
    <w:rsid w:val="007A6350"/>
    <w:rsid w:val="007A7761"/>
    <w:rsid w:val="007B1884"/>
    <w:rsid w:val="007B3907"/>
    <w:rsid w:val="007B3FEF"/>
    <w:rsid w:val="007B651B"/>
    <w:rsid w:val="007B74A6"/>
    <w:rsid w:val="007C165F"/>
    <w:rsid w:val="007C1F37"/>
    <w:rsid w:val="007C59AE"/>
    <w:rsid w:val="007C672E"/>
    <w:rsid w:val="007D1BCB"/>
    <w:rsid w:val="007D2734"/>
    <w:rsid w:val="007D4387"/>
    <w:rsid w:val="007D44D1"/>
    <w:rsid w:val="007D774B"/>
    <w:rsid w:val="007D77DA"/>
    <w:rsid w:val="007E36F9"/>
    <w:rsid w:val="007E4D76"/>
    <w:rsid w:val="007E77C4"/>
    <w:rsid w:val="007E7B1E"/>
    <w:rsid w:val="007F01A8"/>
    <w:rsid w:val="007F0309"/>
    <w:rsid w:val="007F0463"/>
    <w:rsid w:val="007F24B7"/>
    <w:rsid w:val="007F27D1"/>
    <w:rsid w:val="007F3EBC"/>
    <w:rsid w:val="007F4E9E"/>
    <w:rsid w:val="007F65F2"/>
    <w:rsid w:val="007F68BD"/>
    <w:rsid w:val="007F6E7A"/>
    <w:rsid w:val="007F7D19"/>
    <w:rsid w:val="00800230"/>
    <w:rsid w:val="008006FA"/>
    <w:rsid w:val="008007E0"/>
    <w:rsid w:val="00801F1A"/>
    <w:rsid w:val="00802B50"/>
    <w:rsid w:val="00803BAD"/>
    <w:rsid w:val="00804819"/>
    <w:rsid w:val="00805000"/>
    <w:rsid w:val="008068D7"/>
    <w:rsid w:val="008069E0"/>
    <w:rsid w:val="008077ED"/>
    <w:rsid w:val="00807DA5"/>
    <w:rsid w:val="00807EB7"/>
    <w:rsid w:val="00810E55"/>
    <w:rsid w:val="00813B5A"/>
    <w:rsid w:val="00813BD8"/>
    <w:rsid w:val="00813D18"/>
    <w:rsid w:val="008148E2"/>
    <w:rsid w:val="00815E5A"/>
    <w:rsid w:val="008161D7"/>
    <w:rsid w:val="008219A2"/>
    <w:rsid w:val="00821C8D"/>
    <w:rsid w:val="00821D85"/>
    <w:rsid w:val="00822321"/>
    <w:rsid w:val="0082299E"/>
    <w:rsid w:val="00824918"/>
    <w:rsid w:val="00824E50"/>
    <w:rsid w:val="00831E5E"/>
    <w:rsid w:val="0083329D"/>
    <w:rsid w:val="008333D4"/>
    <w:rsid w:val="00833AAA"/>
    <w:rsid w:val="00833FF3"/>
    <w:rsid w:val="00835054"/>
    <w:rsid w:val="008362A1"/>
    <w:rsid w:val="008365E3"/>
    <w:rsid w:val="00837A27"/>
    <w:rsid w:val="00837A3A"/>
    <w:rsid w:val="00837B3D"/>
    <w:rsid w:val="00840F90"/>
    <w:rsid w:val="0084289A"/>
    <w:rsid w:val="008432A9"/>
    <w:rsid w:val="008444EE"/>
    <w:rsid w:val="00845C18"/>
    <w:rsid w:val="00846776"/>
    <w:rsid w:val="008472AD"/>
    <w:rsid w:val="00847A3C"/>
    <w:rsid w:val="008531EC"/>
    <w:rsid w:val="00853681"/>
    <w:rsid w:val="008537FD"/>
    <w:rsid w:val="0085444B"/>
    <w:rsid w:val="0085531D"/>
    <w:rsid w:val="008556B5"/>
    <w:rsid w:val="0085580C"/>
    <w:rsid w:val="0085745F"/>
    <w:rsid w:val="008574F5"/>
    <w:rsid w:val="008623E5"/>
    <w:rsid w:val="008639D0"/>
    <w:rsid w:val="008639FB"/>
    <w:rsid w:val="008650B1"/>
    <w:rsid w:val="00865426"/>
    <w:rsid w:val="008700A2"/>
    <w:rsid w:val="00871EC9"/>
    <w:rsid w:val="008720AA"/>
    <w:rsid w:val="00872134"/>
    <w:rsid w:val="008724B3"/>
    <w:rsid w:val="00873709"/>
    <w:rsid w:val="00874548"/>
    <w:rsid w:val="00875E47"/>
    <w:rsid w:val="00876E0B"/>
    <w:rsid w:val="00876F8A"/>
    <w:rsid w:val="00881146"/>
    <w:rsid w:val="008816CF"/>
    <w:rsid w:val="00881BB7"/>
    <w:rsid w:val="00883472"/>
    <w:rsid w:val="00884797"/>
    <w:rsid w:val="008850BD"/>
    <w:rsid w:val="008859ED"/>
    <w:rsid w:val="00885BA4"/>
    <w:rsid w:val="0088707F"/>
    <w:rsid w:val="008873D7"/>
    <w:rsid w:val="00887C9E"/>
    <w:rsid w:val="008921A3"/>
    <w:rsid w:val="00892527"/>
    <w:rsid w:val="0089295A"/>
    <w:rsid w:val="00892BC6"/>
    <w:rsid w:val="00893264"/>
    <w:rsid w:val="00893F3B"/>
    <w:rsid w:val="00895668"/>
    <w:rsid w:val="008956CA"/>
    <w:rsid w:val="00895F41"/>
    <w:rsid w:val="0089759A"/>
    <w:rsid w:val="008A075F"/>
    <w:rsid w:val="008A0F4E"/>
    <w:rsid w:val="008A1234"/>
    <w:rsid w:val="008A1AD8"/>
    <w:rsid w:val="008A4248"/>
    <w:rsid w:val="008A46DB"/>
    <w:rsid w:val="008A5BDA"/>
    <w:rsid w:val="008A6016"/>
    <w:rsid w:val="008A6E26"/>
    <w:rsid w:val="008B0457"/>
    <w:rsid w:val="008B0CF3"/>
    <w:rsid w:val="008B0E61"/>
    <w:rsid w:val="008B29CC"/>
    <w:rsid w:val="008B2D67"/>
    <w:rsid w:val="008B4496"/>
    <w:rsid w:val="008B4C65"/>
    <w:rsid w:val="008B57B6"/>
    <w:rsid w:val="008B5D76"/>
    <w:rsid w:val="008B7A7F"/>
    <w:rsid w:val="008B7C2B"/>
    <w:rsid w:val="008C1534"/>
    <w:rsid w:val="008C1552"/>
    <w:rsid w:val="008C448A"/>
    <w:rsid w:val="008C4527"/>
    <w:rsid w:val="008C500C"/>
    <w:rsid w:val="008C6019"/>
    <w:rsid w:val="008C791D"/>
    <w:rsid w:val="008D024B"/>
    <w:rsid w:val="008D05E4"/>
    <w:rsid w:val="008D098D"/>
    <w:rsid w:val="008D0CC2"/>
    <w:rsid w:val="008D45EE"/>
    <w:rsid w:val="008D4DB3"/>
    <w:rsid w:val="008D51AA"/>
    <w:rsid w:val="008D5479"/>
    <w:rsid w:val="008D7479"/>
    <w:rsid w:val="008D7FF7"/>
    <w:rsid w:val="008E15DE"/>
    <w:rsid w:val="008E1EFB"/>
    <w:rsid w:val="008E23E9"/>
    <w:rsid w:val="008E256C"/>
    <w:rsid w:val="008E25CA"/>
    <w:rsid w:val="008E2A4E"/>
    <w:rsid w:val="008E4328"/>
    <w:rsid w:val="008E46A2"/>
    <w:rsid w:val="008E4850"/>
    <w:rsid w:val="008E4D9C"/>
    <w:rsid w:val="008F0399"/>
    <w:rsid w:val="008F169B"/>
    <w:rsid w:val="008F4AB5"/>
    <w:rsid w:val="008F595D"/>
    <w:rsid w:val="008F5D7B"/>
    <w:rsid w:val="008F6697"/>
    <w:rsid w:val="008F7746"/>
    <w:rsid w:val="00900778"/>
    <w:rsid w:val="009007DC"/>
    <w:rsid w:val="00900CDB"/>
    <w:rsid w:val="0090212E"/>
    <w:rsid w:val="00902624"/>
    <w:rsid w:val="009053DA"/>
    <w:rsid w:val="00905579"/>
    <w:rsid w:val="00905D70"/>
    <w:rsid w:val="009071F3"/>
    <w:rsid w:val="00910D52"/>
    <w:rsid w:val="00911AE6"/>
    <w:rsid w:val="00911BB8"/>
    <w:rsid w:val="00911C3F"/>
    <w:rsid w:val="00911EF5"/>
    <w:rsid w:val="0091214C"/>
    <w:rsid w:val="00912A17"/>
    <w:rsid w:val="00912A42"/>
    <w:rsid w:val="00914243"/>
    <w:rsid w:val="009145D2"/>
    <w:rsid w:val="009147D0"/>
    <w:rsid w:val="00915056"/>
    <w:rsid w:val="00915C1E"/>
    <w:rsid w:val="009167F9"/>
    <w:rsid w:val="00920032"/>
    <w:rsid w:val="00923337"/>
    <w:rsid w:val="00926163"/>
    <w:rsid w:val="00926752"/>
    <w:rsid w:val="00927FA0"/>
    <w:rsid w:val="00930106"/>
    <w:rsid w:val="00931315"/>
    <w:rsid w:val="00931BC8"/>
    <w:rsid w:val="00933E1C"/>
    <w:rsid w:val="009349D9"/>
    <w:rsid w:val="0093541A"/>
    <w:rsid w:val="00935D8C"/>
    <w:rsid w:val="0093641D"/>
    <w:rsid w:val="00936622"/>
    <w:rsid w:val="00936C28"/>
    <w:rsid w:val="00936F21"/>
    <w:rsid w:val="009379AC"/>
    <w:rsid w:val="00941CD6"/>
    <w:rsid w:val="0094216D"/>
    <w:rsid w:val="00942E47"/>
    <w:rsid w:val="00944BB7"/>
    <w:rsid w:val="009455ED"/>
    <w:rsid w:val="009456C0"/>
    <w:rsid w:val="00945A1E"/>
    <w:rsid w:val="009469A7"/>
    <w:rsid w:val="00946A35"/>
    <w:rsid w:val="0094710E"/>
    <w:rsid w:val="00950989"/>
    <w:rsid w:val="00950ACC"/>
    <w:rsid w:val="0095121D"/>
    <w:rsid w:val="00952518"/>
    <w:rsid w:val="00953216"/>
    <w:rsid w:val="00953268"/>
    <w:rsid w:val="00953423"/>
    <w:rsid w:val="009544D0"/>
    <w:rsid w:val="00954911"/>
    <w:rsid w:val="00954E0F"/>
    <w:rsid w:val="009556BF"/>
    <w:rsid w:val="00956094"/>
    <w:rsid w:val="00956A2B"/>
    <w:rsid w:val="00957556"/>
    <w:rsid w:val="00960BBC"/>
    <w:rsid w:val="009627D2"/>
    <w:rsid w:val="00963734"/>
    <w:rsid w:val="00963A66"/>
    <w:rsid w:val="00964428"/>
    <w:rsid w:val="0096501E"/>
    <w:rsid w:val="0096512F"/>
    <w:rsid w:val="00966883"/>
    <w:rsid w:val="00970D68"/>
    <w:rsid w:val="00971DA0"/>
    <w:rsid w:val="009723A3"/>
    <w:rsid w:val="00972463"/>
    <w:rsid w:val="00972BDB"/>
    <w:rsid w:val="0097384C"/>
    <w:rsid w:val="009740D2"/>
    <w:rsid w:val="009743CE"/>
    <w:rsid w:val="00975DD5"/>
    <w:rsid w:val="009768B9"/>
    <w:rsid w:val="00977742"/>
    <w:rsid w:val="00977AEE"/>
    <w:rsid w:val="00977DBA"/>
    <w:rsid w:val="00980361"/>
    <w:rsid w:val="00981125"/>
    <w:rsid w:val="009813B6"/>
    <w:rsid w:val="0098146E"/>
    <w:rsid w:val="00984481"/>
    <w:rsid w:val="00984B49"/>
    <w:rsid w:val="00985167"/>
    <w:rsid w:val="00986BDD"/>
    <w:rsid w:val="00986C0B"/>
    <w:rsid w:val="00986D19"/>
    <w:rsid w:val="0098780E"/>
    <w:rsid w:val="00990015"/>
    <w:rsid w:val="0099167F"/>
    <w:rsid w:val="009917A0"/>
    <w:rsid w:val="009927F9"/>
    <w:rsid w:val="00994463"/>
    <w:rsid w:val="00994B69"/>
    <w:rsid w:val="00996A08"/>
    <w:rsid w:val="009976CB"/>
    <w:rsid w:val="00997824"/>
    <w:rsid w:val="00997947"/>
    <w:rsid w:val="009A0651"/>
    <w:rsid w:val="009A4011"/>
    <w:rsid w:val="009A5202"/>
    <w:rsid w:val="009A560A"/>
    <w:rsid w:val="009A6625"/>
    <w:rsid w:val="009A688E"/>
    <w:rsid w:val="009A7F79"/>
    <w:rsid w:val="009B0EC3"/>
    <w:rsid w:val="009B1169"/>
    <w:rsid w:val="009B15EB"/>
    <w:rsid w:val="009B24FB"/>
    <w:rsid w:val="009B2AFE"/>
    <w:rsid w:val="009B426F"/>
    <w:rsid w:val="009B4388"/>
    <w:rsid w:val="009B44CC"/>
    <w:rsid w:val="009B5110"/>
    <w:rsid w:val="009B57A3"/>
    <w:rsid w:val="009B66B2"/>
    <w:rsid w:val="009B6A24"/>
    <w:rsid w:val="009B75CF"/>
    <w:rsid w:val="009C12C1"/>
    <w:rsid w:val="009C26DA"/>
    <w:rsid w:val="009C3119"/>
    <w:rsid w:val="009C3302"/>
    <w:rsid w:val="009C420E"/>
    <w:rsid w:val="009C45AD"/>
    <w:rsid w:val="009C52F4"/>
    <w:rsid w:val="009C5502"/>
    <w:rsid w:val="009C58E8"/>
    <w:rsid w:val="009C78F3"/>
    <w:rsid w:val="009C7AA6"/>
    <w:rsid w:val="009D03D8"/>
    <w:rsid w:val="009D1390"/>
    <w:rsid w:val="009D1545"/>
    <w:rsid w:val="009D28C3"/>
    <w:rsid w:val="009D2D5C"/>
    <w:rsid w:val="009D3976"/>
    <w:rsid w:val="009D596D"/>
    <w:rsid w:val="009D5CC7"/>
    <w:rsid w:val="009D7B81"/>
    <w:rsid w:val="009D7D55"/>
    <w:rsid w:val="009D7FD6"/>
    <w:rsid w:val="009E02FA"/>
    <w:rsid w:val="009E1CB8"/>
    <w:rsid w:val="009E1F46"/>
    <w:rsid w:val="009E2316"/>
    <w:rsid w:val="009E263A"/>
    <w:rsid w:val="009E315E"/>
    <w:rsid w:val="009E492B"/>
    <w:rsid w:val="009E50EE"/>
    <w:rsid w:val="009E6C47"/>
    <w:rsid w:val="009E70B4"/>
    <w:rsid w:val="009E732E"/>
    <w:rsid w:val="009E7505"/>
    <w:rsid w:val="009E7AE8"/>
    <w:rsid w:val="009F0B7C"/>
    <w:rsid w:val="009F13DD"/>
    <w:rsid w:val="009F1FA5"/>
    <w:rsid w:val="009F27B3"/>
    <w:rsid w:val="009F337D"/>
    <w:rsid w:val="009F51D9"/>
    <w:rsid w:val="009F55D7"/>
    <w:rsid w:val="009F65C8"/>
    <w:rsid w:val="00A008F6"/>
    <w:rsid w:val="00A00EF6"/>
    <w:rsid w:val="00A011C3"/>
    <w:rsid w:val="00A03289"/>
    <w:rsid w:val="00A03DEC"/>
    <w:rsid w:val="00A042F6"/>
    <w:rsid w:val="00A052A0"/>
    <w:rsid w:val="00A05CA3"/>
    <w:rsid w:val="00A0629A"/>
    <w:rsid w:val="00A10021"/>
    <w:rsid w:val="00A1015B"/>
    <w:rsid w:val="00A1049D"/>
    <w:rsid w:val="00A10FCD"/>
    <w:rsid w:val="00A11759"/>
    <w:rsid w:val="00A14308"/>
    <w:rsid w:val="00A1629C"/>
    <w:rsid w:val="00A171DA"/>
    <w:rsid w:val="00A212B5"/>
    <w:rsid w:val="00A219F8"/>
    <w:rsid w:val="00A223C3"/>
    <w:rsid w:val="00A24384"/>
    <w:rsid w:val="00A25DAC"/>
    <w:rsid w:val="00A2623C"/>
    <w:rsid w:val="00A262DD"/>
    <w:rsid w:val="00A27B16"/>
    <w:rsid w:val="00A27C8C"/>
    <w:rsid w:val="00A303B4"/>
    <w:rsid w:val="00A30775"/>
    <w:rsid w:val="00A30A66"/>
    <w:rsid w:val="00A342A4"/>
    <w:rsid w:val="00A377C6"/>
    <w:rsid w:val="00A37A2A"/>
    <w:rsid w:val="00A419F8"/>
    <w:rsid w:val="00A42276"/>
    <w:rsid w:val="00A42946"/>
    <w:rsid w:val="00A4387F"/>
    <w:rsid w:val="00A43998"/>
    <w:rsid w:val="00A456F7"/>
    <w:rsid w:val="00A47011"/>
    <w:rsid w:val="00A47AF0"/>
    <w:rsid w:val="00A47E92"/>
    <w:rsid w:val="00A53943"/>
    <w:rsid w:val="00A53AA4"/>
    <w:rsid w:val="00A553A4"/>
    <w:rsid w:val="00A56BDD"/>
    <w:rsid w:val="00A57428"/>
    <w:rsid w:val="00A57D0F"/>
    <w:rsid w:val="00A612A1"/>
    <w:rsid w:val="00A621A3"/>
    <w:rsid w:val="00A62B63"/>
    <w:rsid w:val="00A62C80"/>
    <w:rsid w:val="00A62EC2"/>
    <w:rsid w:val="00A64921"/>
    <w:rsid w:val="00A651ED"/>
    <w:rsid w:val="00A65969"/>
    <w:rsid w:val="00A65AED"/>
    <w:rsid w:val="00A661C1"/>
    <w:rsid w:val="00A66CC4"/>
    <w:rsid w:val="00A67044"/>
    <w:rsid w:val="00A676BA"/>
    <w:rsid w:val="00A7087E"/>
    <w:rsid w:val="00A7094B"/>
    <w:rsid w:val="00A723EF"/>
    <w:rsid w:val="00A73282"/>
    <w:rsid w:val="00A735A8"/>
    <w:rsid w:val="00A76076"/>
    <w:rsid w:val="00A768D6"/>
    <w:rsid w:val="00A774E0"/>
    <w:rsid w:val="00A84486"/>
    <w:rsid w:val="00A86D3B"/>
    <w:rsid w:val="00A904FA"/>
    <w:rsid w:val="00A9109B"/>
    <w:rsid w:val="00A91117"/>
    <w:rsid w:val="00A914FF"/>
    <w:rsid w:val="00A915EF"/>
    <w:rsid w:val="00A91E76"/>
    <w:rsid w:val="00A91F17"/>
    <w:rsid w:val="00A9262A"/>
    <w:rsid w:val="00A9282F"/>
    <w:rsid w:val="00A9331C"/>
    <w:rsid w:val="00A96918"/>
    <w:rsid w:val="00A97207"/>
    <w:rsid w:val="00A97DB2"/>
    <w:rsid w:val="00AA0D83"/>
    <w:rsid w:val="00AA181C"/>
    <w:rsid w:val="00AA1D39"/>
    <w:rsid w:val="00AA31DA"/>
    <w:rsid w:val="00AA408F"/>
    <w:rsid w:val="00AA4708"/>
    <w:rsid w:val="00AA511C"/>
    <w:rsid w:val="00AA5A5E"/>
    <w:rsid w:val="00AA6674"/>
    <w:rsid w:val="00AA70A4"/>
    <w:rsid w:val="00AA7156"/>
    <w:rsid w:val="00AA7DCE"/>
    <w:rsid w:val="00AB28DA"/>
    <w:rsid w:val="00AB4E22"/>
    <w:rsid w:val="00AB64A8"/>
    <w:rsid w:val="00AB7716"/>
    <w:rsid w:val="00AC0AD3"/>
    <w:rsid w:val="00AC0C4D"/>
    <w:rsid w:val="00AC17F7"/>
    <w:rsid w:val="00AC4153"/>
    <w:rsid w:val="00AC46E0"/>
    <w:rsid w:val="00AC5563"/>
    <w:rsid w:val="00AC663D"/>
    <w:rsid w:val="00AC6935"/>
    <w:rsid w:val="00AC7100"/>
    <w:rsid w:val="00AD023B"/>
    <w:rsid w:val="00AD0888"/>
    <w:rsid w:val="00AD2E8A"/>
    <w:rsid w:val="00AD442B"/>
    <w:rsid w:val="00AD549B"/>
    <w:rsid w:val="00AD6362"/>
    <w:rsid w:val="00AD7C7D"/>
    <w:rsid w:val="00AE0232"/>
    <w:rsid w:val="00AE0522"/>
    <w:rsid w:val="00AE212C"/>
    <w:rsid w:val="00AE2825"/>
    <w:rsid w:val="00AE3BFB"/>
    <w:rsid w:val="00AE43D2"/>
    <w:rsid w:val="00AE46C6"/>
    <w:rsid w:val="00AE46DC"/>
    <w:rsid w:val="00AE497D"/>
    <w:rsid w:val="00AE5677"/>
    <w:rsid w:val="00AE5955"/>
    <w:rsid w:val="00AE7DED"/>
    <w:rsid w:val="00AF0121"/>
    <w:rsid w:val="00AF06E0"/>
    <w:rsid w:val="00AF0A0F"/>
    <w:rsid w:val="00AF2F24"/>
    <w:rsid w:val="00AF4221"/>
    <w:rsid w:val="00AF4591"/>
    <w:rsid w:val="00AF4953"/>
    <w:rsid w:val="00AF4D71"/>
    <w:rsid w:val="00AF5DDC"/>
    <w:rsid w:val="00AF60CF"/>
    <w:rsid w:val="00AF672C"/>
    <w:rsid w:val="00AF7728"/>
    <w:rsid w:val="00AF7A3F"/>
    <w:rsid w:val="00AF7C40"/>
    <w:rsid w:val="00B020DB"/>
    <w:rsid w:val="00B0235B"/>
    <w:rsid w:val="00B0243E"/>
    <w:rsid w:val="00B02D8C"/>
    <w:rsid w:val="00B03195"/>
    <w:rsid w:val="00B032F9"/>
    <w:rsid w:val="00B03388"/>
    <w:rsid w:val="00B0701F"/>
    <w:rsid w:val="00B116F1"/>
    <w:rsid w:val="00B13777"/>
    <w:rsid w:val="00B141D9"/>
    <w:rsid w:val="00B162B9"/>
    <w:rsid w:val="00B17B3B"/>
    <w:rsid w:val="00B20405"/>
    <w:rsid w:val="00B21241"/>
    <w:rsid w:val="00B2215D"/>
    <w:rsid w:val="00B22ADB"/>
    <w:rsid w:val="00B23A15"/>
    <w:rsid w:val="00B23F40"/>
    <w:rsid w:val="00B2491B"/>
    <w:rsid w:val="00B25B6F"/>
    <w:rsid w:val="00B26D48"/>
    <w:rsid w:val="00B27068"/>
    <w:rsid w:val="00B2740E"/>
    <w:rsid w:val="00B27652"/>
    <w:rsid w:val="00B300F9"/>
    <w:rsid w:val="00B30563"/>
    <w:rsid w:val="00B30601"/>
    <w:rsid w:val="00B30D8C"/>
    <w:rsid w:val="00B30F43"/>
    <w:rsid w:val="00B3156D"/>
    <w:rsid w:val="00B31BC4"/>
    <w:rsid w:val="00B3348D"/>
    <w:rsid w:val="00B35D2C"/>
    <w:rsid w:val="00B36016"/>
    <w:rsid w:val="00B37949"/>
    <w:rsid w:val="00B40054"/>
    <w:rsid w:val="00B41116"/>
    <w:rsid w:val="00B44887"/>
    <w:rsid w:val="00B44CF1"/>
    <w:rsid w:val="00B45851"/>
    <w:rsid w:val="00B458F6"/>
    <w:rsid w:val="00B45AC9"/>
    <w:rsid w:val="00B45E5A"/>
    <w:rsid w:val="00B477BC"/>
    <w:rsid w:val="00B47DB1"/>
    <w:rsid w:val="00B50046"/>
    <w:rsid w:val="00B500AB"/>
    <w:rsid w:val="00B5019C"/>
    <w:rsid w:val="00B51308"/>
    <w:rsid w:val="00B5225E"/>
    <w:rsid w:val="00B54790"/>
    <w:rsid w:val="00B557D6"/>
    <w:rsid w:val="00B55F34"/>
    <w:rsid w:val="00B56560"/>
    <w:rsid w:val="00B57D4C"/>
    <w:rsid w:val="00B61CD4"/>
    <w:rsid w:val="00B63705"/>
    <w:rsid w:val="00B6395F"/>
    <w:rsid w:val="00B639CE"/>
    <w:rsid w:val="00B639D3"/>
    <w:rsid w:val="00B64064"/>
    <w:rsid w:val="00B64105"/>
    <w:rsid w:val="00B650F9"/>
    <w:rsid w:val="00B670CD"/>
    <w:rsid w:val="00B6710A"/>
    <w:rsid w:val="00B708B7"/>
    <w:rsid w:val="00B72E7C"/>
    <w:rsid w:val="00B72FD3"/>
    <w:rsid w:val="00B73C18"/>
    <w:rsid w:val="00B73EBE"/>
    <w:rsid w:val="00B745E0"/>
    <w:rsid w:val="00B75C18"/>
    <w:rsid w:val="00B75D27"/>
    <w:rsid w:val="00B766EF"/>
    <w:rsid w:val="00B76D4E"/>
    <w:rsid w:val="00B778F5"/>
    <w:rsid w:val="00B77DC1"/>
    <w:rsid w:val="00B8038A"/>
    <w:rsid w:val="00B83588"/>
    <w:rsid w:val="00B84731"/>
    <w:rsid w:val="00B84B4E"/>
    <w:rsid w:val="00B85E85"/>
    <w:rsid w:val="00B8606E"/>
    <w:rsid w:val="00B866E3"/>
    <w:rsid w:val="00B914F2"/>
    <w:rsid w:val="00B925E1"/>
    <w:rsid w:val="00B9265C"/>
    <w:rsid w:val="00B9277E"/>
    <w:rsid w:val="00B9281B"/>
    <w:rsid w:val="00B92843"/>
    <w:rsid w:val="00B94A60"/>
    <w:rsid w:val="00B9766D"/>
    <w:rsid w:val="00BA095C"/>
    <w:rsid w:val="00BA1243"/>
    <w:rsid w:val="00BA1526"/>
    <w:rsid w:val="00BA2202"/>
    <w:rsid w:val="00BA230B"/>
    <w:rsid w:val="00BA5243"/>
    <w:rsid w:val="00BA6ABA"/>
    <w:rsid w:val="00BA6CB5"/>
    <w:rsid w:val="00BA775D"/>
    <w:rsid w:val="00BB002F"/>
    <w:rsid w:val="00BB31D6"/>
    <w:rsid w:val="00BB3EDF"/>
    <w:rsid w:val="00BB6140"/>
    <w:rsid w:val="00BB62F2"/>
    <w:rsid w:val="00BB6F1C"/>
    <w:rsid w:val="00BB74BB"/>
    <w:rsid w:val="00BC00AE"/>
    <w:rsid w:val="00BC0615"/>
    <w:rsid w:val="00BC0E46"/>
    <w:rsid w:val="00BC1032"/>
    <w:rsid w:val="00BC1356"/>
    <w:rsid w:val="00BC18E8"/>
    <w:rsid w:val="00BC2CEC"/>
    <w:rsid w:val="00BC3EBB"/>
    <w:rsid w:val="00BC51E4"/>
    <w:rsid w:val="00BC59BF"/>
    <w:rsid w:val="00BC69F0"/>
    <w:rsid w:val="00BC7191"/>
    <w:rsid w:val="00BC7194"/>
    <w:rsid w:val="00BD13E2"/>
    <w:rsid w:val="00BD1711"/>
    <w:rsid w:val="00BD29BB"/>
    <w:rsid w:val="00BD3059"/>
    <w:rsid w:val="00BD4091"/>
    <w:rsid w:val="00BD4207"/>
    <w:rsid w:val="00BD50EA"/>
    <w:rsid w:val="00BD5563"/>
    <w:rsid w:val="00BD6E9C"/>
    <w:rsid w:val="00BD757A"/>
    <w:rsid w:val="00BD78DB"/>
    <w:rsid w:val="00BE0081"/>
    <w:rsid w:val="00BE1857"/>
    <w:rsid w:val="00BE1B7B"/>
    <w:rsid w:val="00BE35F2"/>
    <w:rsid w:val="00BE364C"/>
    <w:rsid w:val="00BE3F63"/>
    <w:rsid w:val="00BE4492"/>
    <w:rsid w:val="00BE52B8"/>
    <w:rsid w:val="00BE54BE"/>
    <w:rsid w:val="00BE6463"/>
    <w:rsid w:val="00BE6882"/>
    <w:rsid w:val="00BE7915"/>
    <w:rsid w:val="00BE7A2F"/>
    <w:rsid w:val="00BF010F"/>
    <w:rsid w:val="00BF0205"/>
    <w:rsid w:val="00BF1095"/>
    <w:rsid w:val="00BF11AC"/>
    <w:rsid w:val="00BF1BDB"/>
    <w:rsid w:val="00BF27FC"/>
    <w:rsid w:val="00BF2AE4"/>
    <w:rsid w:val="00BF315B"/>
    <w:rsid w:val="00BF3FDB"/>
    <w:rsid w:val="00BF4DB7"/>
    <w:rsid w:val="00BF5419"/>
    <w:rsid w:val="00BF7BBB"/>
    <w:rsid w:val="00BF7EAE"/>
    <w:rsid w:val="00C0105D"/>
    <w:rsid w:val="00C01857"/>
    <w:rsid w:val="00C02A21"/>
    <w:rsid w:val="00C02BAA"/>
    <w:rsid w:val="00C02C98"/>
    <w:rsid w:val="00C02F6D"/>
    <w:rsid w:val="00C03340"/>
    <w:rsid w:val="00C03BAF"/>
    <w:rsid w:val="00C040D1"/>
    <w:rsid w:val="00C04308"/>
    <w:rsid w:val="00C059AA"/>
    <w:rsid w:val="00C064FD"/>
    <w:rsid w:val="00C1120A"/>
    <w:rsid w:val="00C11259"/>
    <w:rsid w:val="00C116CA"/>
    <w:rsid w:val="00C119E1"/>
    <w:rsid w:val="00C11A82"/>
    <w:rsid w:val="00C120B3"/>
    <w:rsid w:val="00C14052"/>
    <w:rsid w:val="00C1597F"/>
    <w:rsid w:val="00C17852"/>
    <w:rsid w:val="00C2048B"/>
    <w:rsid w:val="00C20506"/>
    <w:rsid w:val="00C20611"/>
    <w:rsid w:val="00C215A4"/>
    <w:rsid w:val="00C22138"/>
    <w:rsid w:val="00C23600"/>
    <w:rsid w:val="00C25071"/>
    <w:rsid w:val="00C2722C"/>
    <w:rsid w:val="00C27618"/>
    <w:rsid w:val="00C3000D"/>
    <w:rsid w:val="00C315E6"/>
    <w:rsid w:val="00C31CC4"/>
    <w:rsid w:val="00C320F7"/>
    <w:rsid w:val="00C3288A"/>
    <w:rsid w:val="00C32DDB"/>
    <w:rsid w:val="00C33168"/>
    <w:rsid w:val="00C33494"/>
    <w:rsid w:val="00C33B1E"/>
    <w:rsid w:val="00C34AF1"/>
    <w:rsid w:val="00C37863"/>
    <w:rsid w:val="00C40FD6"/>
    <w:rsid w:val="00C411B6"/>
    <w:rsid w:val="00C414B5"/>
    <w:rsid w:val="00C41C80"/>
    <w:rsid w:val="00C420AF"/>
    <w:rsid w:val="00C423F5"/>
    <w:rsid w:val="00C43038"/>
    <w:rsid w:val="00C438E7"/>
    <w:rsid w:val="00C43F79"/>
    <w:rsid w:val="00C45097"/>
    <w:rsid w:val="00C453B3"/>
    <w:rsid w:val="00C453E3"/>
    <w:rsid w:val="00C4591E"/>
    <w:rsid w:val="00C46D67"/>
    <w:rsid w:val="00C47D29"/>
    <w:rsid w:val="00C50590"/>
    <w:rsid w:val="00C5107D"/>
    <w:rsid w:val="00C53233"/>
    <w:rsid w:val="00C53CAE"/>
    <w:rsid w:val="00C53E52"/>
    <w:rsid w:val="00C5472B"/>
    <w:rsid w:val="00C552F0"/>
    <w:rsid w:val="00C560BE"/>
    <w:rsid w:val="00C56AE5"/>
    <w:rsid w:val="00C612CA"/>
    <w:rsid w:val="00C625F5"/>
    <w:rsid w:val="00C63083"/>
    <w:rsid w:val="00C631C4"/>
    <w:rsid w:val="00C635BA"/>
    <w:rsid w:val="00C645E9"/>
    <w:rsid w:val="00C65654"/>
    <w:rsid w:val="00C6593F"/>
    <w:rsid w:val="00C65BD5"/>
    <w:rsid w:val="00C65D71"/>
    <w:rsid w:val="00C675D2"/>
    <w:rsid w:val="00C67A2F"/>
    <w:rsid w:val="00C70886"/>
    <w:rsid w:val="00C70C57"/>
    <w:rsid w:val="00C70E8C"/>
    <w:rsid w:val="00C70F97"/>
    <w:rsid w:val="00C72C43"/>
    <w:rsid w:val="00C72D3D"/>
    <w:rsid w:val="00C737C8"/>
    <w:rsid w:val="00C737F5"/>
    <w:rsid w:val="00C74444"/>
    <w:rsid w:val="00C74480"/>
    <w:rsid w:val="00C75C7D"/>
    <w:rsid w:val="00C76E9B"/>
    <w:rsid w:val="00C77770"/>
    <w:rsid w:val="00C80F15"/>
    <w:rsid w:val="00C819DA"/>
    <w:rsid w:val="00C81D88"/>
    <w:rsid w:val="00C837E1"/>
    <w:rsid w:val="00C863FA"/>
    <w:rsid w:val="00C86761"/>
    <w:rsid w:val="00C86ACC"/>
    <w:rsid w:val="00C87000"/>
    <w:rsid w:val="00C90335"/>
    <w:rsid w:val="00C910DD"/>
    <w:rsid w:val="00C919D4"/>
    <w:rsid w:val="00C92D22"/>
    <w:rsid w:val="00C9477E"/>
    <w:rsid w:val="00C94D66"/>
    <w:rsid w:val="00C95298"/>
    <w:rsid w:val="00C95B02"/>
    <w:rsid w:val="00C95BD2"/>
    <w:rsid w:val="00C95CC3"/>
    <w:rsid w:val="00CA0C1E"/>
    <w:rsid w:val="00CA0F90"/>
    <w:rsid w:val="00CA1412"/>
    <w:rsid w:val="00CA2759"/>
    <w:rsid w:val="00CA27FF"/>
    <w:rsid w:val="00CA465C"/>
    <w:rsid w:val="00CA4C0A"/>
    <w:rsid w:val="00CA4FC1"/>
    <w:rsid w:val="00CA58BF"/>
    <w:rsid w:val="00CA5E5B"/>
    <w:rsid w:val="00CA6B06"/>
    <w:rsid w:val="00CA7B34"/>
    <w:rsid w:val="00CB0CBB"/>
    <w:rsid w:val="00CB1000"/>
    <w:rsid w:val="00CB12E6"/>
    <w:rsid w:val="00CB1E31"/>
    <w:rsid w:val="00CB263A"/>
    <w:rsid w:val="00CB3184"/>
    <w:rsid w:val="00CB44D9"/>
    <w:rsid w:val="00CB5C18"/>
    <w:rsid w:val="00CB5D50"/>
    <w:rsid w:val="00CB658D"/>
    <w:rsid w:val="00CB70C2"/>
    <w:rsid w:val="00CC0EA3"/>
    <w:rsid w:val="00CC1FED"/>
    <w:rsid w:val="00CC4869"/>
    <w:rsid w:val="00CC497A"/>
    <w:rsid w:val="00CC57BF"/>
    <w:rsid w:val="00CC6561"/>
    <w:rsid w:val="00CC6DB5"/>
    <w:rsid w:val="00CC6ED6"/>
    <w:rsid w:val="00CC78BD"/>
    <w:rsid w:val="00CC799B"/>
    <w:rsid w:val="00CC7B5C"/>
    <w:rsid w:val="00CD1475"/>
    <w:rsid w:val="00CD26A4"/>
    <w:rsid w:val="00CD27C7"/>
    <w:rsid w:val="00CD6F1E"/>
    <w:rsid w:val="00CE0382"/>
    <w:rsid w:val="00CE0536"/>
    <w:rsid w:val="00CE0D2F"/>
    <w:rsid w:val="00CE5BA0"/>
    <w:rsid w:val="00CE6239"/>
    <w:rsid w:val="00CE6464"/>
    <w:rsid w:val="00CE70B7"/>
    <w:rsid w:val="00CE7FF7"/>
    <w:rsid w:val="00CF0E90"/>
    <w:rsid w:val="00CF39E3"/>
    <w:rsid w:val="00CF5173"/>
    <w:rsid w:val="00CF6A7B"/>
    <w:rsid w:val="00CF6BB8"/>
    <w:rsid w:val="00CF73E0"/>
    <w:rsid w:val="00CF7B06"/>
    <w:rsid w:val="00D00190"/>
    <w:rsid w:val="00D00629"/>
    <w:rsid w:val="00D00DC4"/>
    <w:rsid w:val="00D01482"/>
    <w:rsid w:val="00D015FD"/>
    <w:rsid w:val="00D01F3F"/>
    <w:rsid w:val="00D0463C"/>
    <w:rsid w:val="00D0672A"/>
    <w:rsid w:val="00D07D87"/>
    <w:rsid w:val="00D10CC2"/>
    <w:rsid w:val="00D10FFF"/>
    <w:rsid w:val="00D11A91"/>
    <w:rsid w:val="00D134C9"/>
    <w:rsid w:val="00D14CEE"/>
    <w:rsid w:val="00D1787C"/>
    <w:rsid w:val="00D21023"/>
    <w:rsid w:val="00D21B2F"/>
    <w:rsid w:val="00D21BF7"/>
    <w:rsid w:val="00D24ED2"/>
    <w:rsid w:val="00D25255"/>
    <w:rsid w:val="00D25EAE"/>
    <w:rsid w:val="00D31DAC"/>
    <w:rsid w:val="00D321FD"/>
    <w:rsid w:val="00D339B9"/>
    <w:rsid w:val="00D34F4E"/>
    <w:rsid w:val="00D35B62"/>
    <w:rsid w:val="00D36B2E"/>
    <w:rsid w:val="00D36BCA"/>
    <w:rsid w:val="00D37289"/>
    <w:rsid w:val="00D408FE"/>
    <w:rsid w:val="00D40FB2"/>
    <w:rsid w:val="00D43B79"/>
    <w:rsid w:val="00D4493C"/>
    <w:rsid w:val="00D4546F"/>
    <w:rsid w:val="00D457EB"/>
    <w:rsid w:val="00D47396"/>
    <w:rsid w:val="00D47542"/>
    <w:rsid w:val="00D500B7"/>
    <w:rsid w:val="00D50CB5"/>
    <w:rsid w:val="00D53969"/>
    <w:rsid w:val="00D55AC5"/>
    <w:rsid w:val="00D55BBC"/>
    <w:rsid w:val="00D561E8"/>
    <w:rsid w:val="00D56EC1"/>
    <w:rsid w:val="00D57097"/>
    <w:rsid w:val="00D60494"/>
    <w:rsid w:val="00D604BF"/>
    <w:rsid w:val="00D6114A"/>
    <w:rsid w:val="00D6149E"/>
    <w:rsid w:val="00D616AE"/>
    <w:rsid w:val="00D617F4"/>
    <w:rsid w:val="00D65F09"/>
    <w:rsid w:val="00D664DD"/>
    <w:rsid w:val="00D6662E"/>
    <w:rsid w:val="00D66859"/>
    <w:rsid w:val="00D670CC"/>
    <w:rsid w:val="00D6771B"/>
    <w:rsid w:val="00D72F78"/>
    <w:rsid w:val="00D7389E"/>
    <w:rsid w:val="00D76F76"/>
    <w:rsid w:val="00D77B32"/>
    <w:rsid w:val="00D80888"/>
    <w:rsid w:val="00D820E2"/>
    <w:rsid w:val="00D8240A"/>
    <w:rsid w:val="00D82E15"/>
    <w:rsid w:val="00D84308"/>
    <w:rsid w:val="00D86A47"/>
    <w:rsid w:val="00D86C31"/>
    <w:rsid w:val="00D87D48"/>
    <w:rsid w:val="00D908DD"/>
    <w:rsid w:val="00D9181D"/>
    <w:rsid w:val="00D91EA1"/>
    <w:rsid w:val="00D9409B"/>
    <w:rsid w:val="00D94437"/>
    <w:rsid w:val="00D94588"/>
    <w:rsid w:val="00D9512D"/>
    <w:rsid w:val="00D953D7"/>
    <w:rsid w:val="00D97789"/>
    <w:rsid w:val="00DA09AB"/>
    <w:rsid w:val="00DA12F5"/>
    <w:rsid w:val="00DA1F23"/>
    <w:rsid w:val="00DA2270"/>
    <w:rsid w:val="00DA257E"/>
    <w:rsid w:val="00DA29A5"/>
    <w:rsid w:val="00DA3622"/>
    <w:rsid w:val="00DA5353"/>
    <w:rsid w:val="00DA5658"/>
    <w:rsid w:val="00DB1987"/>
    <w:rsid w:val="00DB1A50"/>
    <w:rsid w:val="00DB2591"/>
    <w:rsid w:val="00DB3737"/>
    <w:rsid w:val="00DB49B5"/>
    <w:rsid w:val="00DB59C0"/>
    <w:rsid w:val="00DB5BD4"/>
    <w:rsid w:val="00DB5D02"/>
    <w:rsid w:val="00DB5DDE"/>
    <w:rsid w:val="00DB5FB3"/>
    <w:rsid w:val="00DB7130"/>
    <w:rsid w:val="00DB7B67"/>
    <w:rsid w:val="00DC07F8"/>
    <w:rsid w:val="00DC16D2"/>
    <w:rsid w:val="00DC1CCF"/>
    <w:rsid w:val="00DC1D8D"/>
    <w:rsid w:val="00DC2ECA"/>
    <w:rsid w:val="00DC3096"/>
    <w:rsid w:val="00DC416D"/>
    <w:rsid w:val="00DC4231"/>
    <w:rsid w:val="00DC4CA3"/>
    <w:rsid w:val="00DC578E"/>
    <w:rsid w:val="00DC5794"/>
    <w:rsid w:val="00DC5BFD"/>
    <w:rsid w:val="00DD17E5"/>
    <w:rsid w:val="00DD1968"/>
    <w:rsid w:val="00DD3023"/>
    <w:rsid w:val="00DD6C55"/>
    <w:rsid w:val="00DD6F76"/>
    <w:rsid w:val="00DD7215"/>
    <w:rsid w:val="00DD7498"/>
    <w:rsid w:val="00DE26C7"/>
    <w:rsid w:val="00DE2F56"/>
    <w:rsid w:val="00DE362B"/>
    <w:rsid w:val="00DE48F7"/>
    <w:rsid w:val="00DE497F"/>
    <w:rsid w:val="00DE503F"/>
    <w:rsid w:val="00DE5120"/>
    <w:rsid w:val="00DE53CF"/>
    <w:rsid w:val="00DE5B14"/>
    <w:rsid w:val="00DE5F60"/>
    <w:rsid w:val="00DE63CC"/>
    <w:rsid w:val="00DE6494"/>
    <w:rsid w:val="00DE738C"/>
    <w:rsid w:val="00DF2039"/>
    <w:rsid w:val="00DF292E"/>
    <w:rsid w:val="00DF2DD6"/>
    <w:rsid w:val="00DF3351"/>
    <w:rsid w:val="00DF3F31"/>
    <w:rsid w:val="00DF44E3"/>
    <w:rsid w:val="00DF4BB2"/>
    <w:rsid w:val="00DF5A6E"/>
    <w:rsid w:val="00E00508"/>
    <w:rsid w:val="00E01434"/>
    <w:rsid w:val="00E01EB1"/>
    <w:rsid w:val="00E01F82"/>
    <w:rsid w:val="00E02C7F"/>
    <w:rsid w:val="00E0422F"/>
    <w:rsid w:val="00E0429E"/>
    <w:rsid w:val="00E101B2"/>
    <w:rsid w:val="00E108CF"/>
    <w:rsid w:val="00E1170D"/>
    <w:rsid w:val="00E1258F"/>
    <w:rsid w:val="00E12A0F"/>
    <w:rsid w:val="00E12DDE"/>
    <w:rsid w:val="00E139D6"/>
    <w:rsid w:val="00E13AD8"/>
    <w:rsid w:val="00E13B9A"/>
    <w:rsid w:val="00E147EC"/>
    <w:rsid w:val="00E14B71"/>
    <w:rsid w:val="00E1502D"/>
    <w:rsid w:val="00E17F03"/>
    <w:rsid w:val="00E20316"/>
    <w:rsid w:val="00E23CB6"/>
    <w:rsid w:val="00E25264"/>
    <w:rsid w:val="00E25661"/>
    <w:rsid w:val="00E26331"/>
    <w:rsid w:val="00E26A88"/>
    <w:rsid w:val="00E26F27"/>
    <w:rsid w:val="00E27A22"/>
    <w:rsid w:val="00E30DAA"/>
    <w:rsid w:val="00E3285B"/>
    <w:rsid w:val="00E33B78"/>
    <w:rsid w:val="00E3493F"/>
    <w:rsid w:val="00E35ECA"/>
    <w:rsid w:val="00E3639C"/>
    <w:rsid w:val="00E364FB"/>
    <w:rsid w:val="00E367C5"/>
    <w:rsid w:val="00E37598"/>
    <w:rsid w:val="00E37C5E"/>
    <w:rsid w:val="00E37F80"/>
    <w:rsid w:val="00E4019C"/>
    <w:rsid w:val="00E40295"/>
    <w:rsid w:val="00E42DE3"/>
    <w:rsid w:val="00E430AA"/>
    <w:rsid w:val="00E43EDC"/>
    <w:rsid w:val="00E43F76"/>
    <w:rsid w:val="00E44071"/>
    <w:rsid w:val="00E45ED1"/>
    <w:rsid w:val="00E463A0"/>
    <w:rsid w:val="00E51FC8"/>
    <w:rsid w:val="00E520A7"/>
    <w:rsid w:val="00E54CA8"/>
    <w:rsid w:val="00E55A29"/>
    <w:rsid w:val="00E5625A"/>
    <w:rsid w:val="00E56A42"/>
    <w:rsid w:val="00E61C90"/>
    <w:rsid w:val="00E6210E"/>
    <w:rsid w:val="00E621A5"/>
    <w:rsid w:val="00E621BD"/>
    <w:rsid w:val="00E649DC"/>
    <w:rsid w:val="00E64CDC"/>
    <w:rsid w:val="00E7014B"/>
    <w:rsid w:val="00E708F5"/>
    <w:rsid w:val="00E72286"/>
    <w:rsid w:val="00E725CA"/>
    <w:rsid w:val="00E72BBA"/>
    <w:rsid w:val="00E747FE"/>
    <w:rsid w:val="00E75D02"/>
    <w:rsid w:val="00E7668D"/>
    <w:rsid w:val="00E769BC"/>
    <w:rsid w:val="00E813AE"/>
    <w:rsid w:val="00E81CAF"/>
    <w:rsid w:val="00E8378C"/>
    <w:rsid w:val="00E83BDB"/>
    <w:rsid w:val="00E848A4"/>
    <w:rsid w:val="00E854EA"/>
    <w:rsid w:val="00E8758E"/>
    <w:rsid w:val="00E87E62"/>
    <w:rsid w:val="00E90AEB"/>
    <w:rsid w:val="00E91317"/>
    <w:rsid w:val="00E91496"/>
    <w:rsid w:val="00E92894"/>
    <w:rsid w:val="00E9388B"/>
    <w:rsid w:val="00E93BC0"/>
    <w:rsid w:val="00E93FBE"/>
    <w:rsid w:val="00E943BE"/>
    <w:rsid w:val="00E95876"/>
    <w:rsid w:val="00E96284"/>
    <w:rsid w:val="00E9695B"/>
    <w:rsid w:val="00E97067"/>
    <w:rsid w:val="00E97223"/>
    <w:rsid w:val="00EA0C8C"/>
    <w:rsid w:val="00EA191C"/>
    <w:rsid w:val="00EA3828"/>
    <w:rsid w:val="00EA39DC"/>
    <w:rsid w:val="00EA3B61"/>
    <w:rsid w:val="00EA5278"/>
    <w:rsid w:val="00EA5777"/>
    <w:rsid w:val="00EA67D6"/>
    <w:rsid w:val="00EB0743"/>
    <w:rsid w:val="00EB1505"/>
    <w:rsid w:val="00EB29B7"/>
    <w:rsid w:val="00EB2D1F"/>
    <w:rsid w:val="00EB3955"/>
    <w:rsid w:val="00EB5D83"/>
    <w:rsid w:val="00EB5DB6"/>
    <w:rsid w:val="00EC277D"/>
    <w:rsid w:val="00EC43C8"/>
    <w:rsid w:val="00EC4497"/>
    <w:rsid w:val="00EC4EC1"/>
    <w:rsid w:val="00EC6D9C"/>
    <w:rsid w:val="00ED1D97"/>
    <w:rsid w:val="00ED2194"/>
    <w:rsid w:val="00ED28C9"/>
    <w:rsid w:val="00ED324B"/>
    <w:rsid w:val="00ED3531"/>
    <w:rsid w:val="00ED36BD"/>
    <w:rsid w:val="00ED3D3D"/>
    <w:rsid w:val="00ED421A"/>
    <w:rsid w:val="00ED6DB7"/>
    <w:rsid w:val="00ED7FE9"/>
    <w:rsid w:val="00EE2BAC"/>
    <w:rsid w:val="00EE32D1"/>
    <w:rsid w:val="00EE3896"/>
    <w:rsid w:val="00EE42EA"/>
    <w:rsid w:val="00EE4E7A"/>
    <w:rsid w:val="00EE5710"/>
    <w:rsid w:val="00EE5FA4"/>
    <w:rsid w:val="00EE61EF"/>
    <w:rsid w:val="00EF02BC"/>
    <w:rsid w:val="00EF0B2E"/>
    <w:rsid w:val="00EF1CF3"/>
    <w:rsid w:val="00EF2795"/>
    <w:rsid w:val="00EF3347"/>
    <w:rsid w:val="00EF39A0"/>
    <w:rsid w:val="00EF4B9F"/>
    <w:rsid w:val="00EF4EC6"/>
    <w:rsid w:val="00EF6F78"/>
    <w:rsid w:val="00EF71D1"/>
    <w:rsid w:val="00EF7F0E"/>
    <w:rsid w:val="00F013D5"/>
    <w:rsid w:val="00F018C9"/>
    <w:rsid w:val="00F03A43"/>
    <w:rsid w:val="00F05E31"/>
    <w:rsid w:val="00F06E4F"/>
    <w:rsid w:val="00F07024"/>
    <w:rsid w:val="00F07409"/>
    <w:rsid w:val="00F13AA3"/>
    <w:rsid w:val="00F14CBA"/>
    <w:rsid w:val="00F14E8C"/>
    <w:rsid w:val="00F15B5A"/>
    <w:rsid w:val="00F1750B"/>
    <w:rsid w:val="00F176FE"/>
    <w:rsid w:val="00F21290"/>
    <w:rsid w:val="00F22A70"/>
    <w:rsid w:val="00F230EE"/>
    <w:rsid w:val="00F25B1A"/>
    <w:rsid w:val="00F260D4"/>
    <w:rsid w:val="00F26681"/>
    <w:rsid w:val="00F266F4"/>
    <w:rsid w:val="00F26757"/>
    <w:rsid w:val="00F27841"/>
    <w:rsid w:val="00F27E50"/>
    <w:rsid w:val="00F3091A"/>
    <w:rsid w:val="00F31300"/>
    <w:rsid w:val="00F31D5F"/>
    <w:rsid w:val="00F323BF"/>
    <w:rsid w:val="00F323E7"/>
    <w:rsid w:val="00F334FD"/>
    <w:rsid w:val="00F33FC6"/>
    <w:rsid w:val="00F355AE"/>
    <w:rsid w:val="00F35E85"/>
    <w:rsid w:val="00F35EAC"/>
    <w:rsid w:val="00F36CD3"/>
    <w:rsid w:val="00F40E46"/>
    <w:rsid w:val="00F415E4"/>
    <w:rsid w:val="00F4322D"/>
    <w:rsid w:val="00F445AF"/>
    <w:rsid w:val="00F45363"/>
    <w:rsid w:val="00F457AA"/>
    <w:rsid w:val="00F45EFD"/>
    <w:rsid w:val="00F47C28"/>
    <w:rsid w:val="00F47EB3"/>
    <w:rsid w:val="00F5058D"/>
    <w:rsid w:val="00F5168E"/>
    <w:rsid w:val="00F51942"/>
    <w:rsid w:val="00F51D75"/>
    <w:rsid w:val="00F51F22"/>
    <w:rsid w:val="00F5404C"/>
    <w:rsid w:val="00F540DE"/>
    <w:rsid w:val="00F54B53"/>
    <w:rsid w:val="00F54E7C"/>
    <w:rsid w:val="00F55BD5"/>
    <w:rsid w:val="00F55ECC"/>
    <w:rsid w:val="00F56AC3"/>
    <w:rsid w:val="00F572D8"/>
    <w:rsid w:val="00F57FF1"/>
    <w:rsid w:val="00F66C32"/>
    <w:rsid w:val="00F66DEE"/>
    <w:rsid w:val="00F70986"/>
    <w:rsid w:val="00F70CFB"/>
    <w:rsid w:val="00F711BD"/>
    <w:rsid w:val="00F73A8C"/>
    <w:rsid w:val="00F73B7A"/>
    <w:rsid w:val="00F73DEA"/>
    <w:rsid w:val="00F74CAB"/>
    <w:rsid w:val="00F74E5C"/>
    <w:rsid w:val="00F758C3"/>
    <w:rsid w:val="00F75C5D"/>
    <w:rsid w:val="00F805C8"/>
    <w:rsid w:val="00F8185A"/>
    <w:rsid w:val="00F81AA1"/>
    <w:rsid w:val="00F8534A"/>
    <w:rsid w:val="00F856CC"/>
    <w:rsid w:val="00F85DC7"/>
    <w:rsid w:val="00F90301"/>
    <w:rsid w:val="00F90EE0"/>
    <w:rsid w:val="00F9131F"/>
    <w:rsid w:val="00F915F1"/>
    <w:rsid w:val="00F92EFE"/>
    <w:rsid w:val="00F92FA1"/>
    <w:rsid w:val="00F939C0"/>
    <w:rsid w:val="00F9459A"/>
    <w:rsid w:val="00F94AFE"/>
    <w:rsid w:val="00F94E17"/>
    <w:rsid w:val="00F9570D"/>
    <w:rsid w:val="00F9668F"/>
    <w:rsid w:val="00F974F4"/>
    <w:rsid w:val="00FA087A"/>
    <w:rsid w:val="00FA0C39"/>
    <w:rsid w:val="00FA16B1"/>
    <w:rsid w:val="00FA38D0"/>
    <w:rsid w:val="00FA5197"/>
    <w:rsid w:val="00FA5D1F"/>
    <w:rsid w:val="00FA719C"/>
    <w:rsid w:val="00FA7628"/>
    <w:rsid w:val="00FB248E"/>
    <w:rsid w:val="00FB287C"/>
    <w:rsid w:val="00FB2EFC"/>
    <w:rsid w:val="00FB2F54"/>
    <w:rsid w:val="00FB3710"/>
    <w:rsid w:val="00FB39E0"/>
    <w:rsid w:val="00FB42B6"/>
    <w:rsid w:val="00FB4437"/>
    <w:rsid w:val="00FB48F1"/>
    <w:rsid w:val="00FB53D5"/>
    <w:rsid w:val="00FB556B"/>
    <w:rsid w:val="00FB6D05"/>
    <w:rsid w:val="00FC110C"/>
    <w:rsid w:val="00FC1D1F"/>
    <w:rsid w:val="00FC1F26"/>
    <w:rsid w:val="00FC22A2"/>
    <w:rsid w:val="00FC2601"/>
    <w:rsid w:val="00FC2BF0"/>
    <w:rsid w:val="00FC2D9F"/>
    <w:rsid w:val="00FC3009"/>
    <w:rsid w:val="00FC3B46"/>
    <w:rsid w:val="00FC40FE"/>
    <w:rsid w:val="00FC4C0F"/>
    <w:rsid w:val="00FC64B6"/>
    <w:rsid w:val="00FC65B4"/>
    <w:rsid w:val="00FC6CEE"/>
    <w:rsid w:val="00FD1BDD"/>
    <w:rsid w:val="00FD321E"/>
    <w:rsid w:val="00FD5EA1"/>
    <w:rsid w:val="00FD6FE0"/>
    <w:rsid w:val="00FD706F"/>
    <w:rsid w:val="00FE00E5"/>
    <w:rsid w:val="00FE027C"/>
    <w:rsid w:val="00FE1719"/>
    <w:rsid w:val="00FE2B1F"/>
    <w:rsid w:val="00FE2EDD"/>
    <w:rsid w:val="00FE3130"/>
    <w:rsid w:val="00FE3919"/>
    <w:rsid w:val="00FE4F3D"/>
    <w:rsid w:val="00FE5E30"/>
    <w:rsid w:val="00FE715F"/>
    <w:rsid w:val="00FE7251"/>
    <w:rsid w:val="00FE7DEE"/>
    <w:rsid w:val="00FF0336"/>
    <w:rsid w:val="00FF0699"/>
    <w:rsid w:val="00FF12B0"/>
    <w:rsid w:val="00FF18BF"/>
    <w:rsid w:val="00FF1DBC"/>
    <w:rsid w:val="00FF22FE"/>
    <w:rsid w:val="00FF2FBB"/>
    <w:rsid w:val="00FF3C8A"/>
    <w:rsid w:val="00FF62AB"/>
    <w:rsid w:val="00FF6F8E"/>
    <w:rsid w:val="00FF730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080F019"/>
  <w15:chartTrackingRefBased/>
  <w15:docId w15:val="{DE29AA09-9C40-4DEB-8A80-32DC5614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05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50055"/>
    <w:pPr>
      <w:keepNext/>
      <w:jc w:val="center"/>
      <w:outlineLvl w:val="0"/>
    </w:pPr>
    <w:rPr>
      <w:rFonts w:ascii="Copperplate Gothic Light" w:hAnsi="Copperplate Gothic Light"/>
      <w:sz w:val="32"/>
    </w:rPr>
  </w:style>
  <w:style w:type="paragraph" w:styleId="Heading2">
    <w:name w:val="heading 2"/>
    <w:basedOn w:val="Normal"/>
    <w:next w:val="Normal"/>
    <w:qFormat/>
    <w:rsid w:val="00650055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50055"/>
    <w:pPr>
      <w:keepNext/>
      <w:ind w:left="4320"/>
      <w:jc w:val="both"/>
      <w:outlineLvl w:val="2"/>
    </w:pPr>
    <w:rPr>
      <w:rFonts w:ascii="Lucida Handwriting" w:hAnsi="Lucida Handwriting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00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05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50055"/>
    <w:pPr>
      <w:tabs>
        <w:tab w:val="left" w:pos="360"/>
      </w:tabs>
      <w:ind w:left="360" w:hanging="360"/>
    </w:pPr>
    <w:rPr>
      <w:rFonts w:ascii="Book Antiqua" w:hAnsi="Book Antiqua"/>
    </w:rPr>
  </w:style>
  <w:style w:type="paragraph" w:styleId="BodyTextIndent2">
    <w:name w:val="Body Text Indent 2"/>
    <w:basedOn w:val="Normal"/>
    <w:link w:val="BodyTextIndent2Char"/>
    <w:rsid w:val="00650055"/>
    <w:pPr>
      <w:tabs>
        <w:tab w:val="left" w:pos="360"/>
      </w:tabs>
      <w:ind w:left="360" w:hanging="360"/>
      <w:jc w:val="both"/>
    </w:pPr>
    <w:rPr>
      <w:rFonts w:ascii="Book Antiqua" w:hAnsi="Book Antiqua"/>
      <w:lang w:val="x-none" w:eastAsia="x-none"/>
    </w:rPr>
  </w:style>
  <w:style w:type="paragraph" w:styleId="DocumentMap">
    <w:name w:val="Document Map"/>
    <w:basedOn w:val="Normal"/>
    <w:semiHidden/>
    <w:rsid w:val="0065005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65005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650055"/>
    <w:pPr>
      <w:ind w:left="720" w:hanging="810"/>
      <w:jc w:val="both"/>
    </w:pPr>
    <w:rPr>
      <w:rFonts w:ascii="Times New Roman" w:hAnsi="Times New Roman"/>
      <w:szCs w:val="22"/>
      <w:lang w:val="x-none" w:eastAsia="x-none"/>
    </w:rPr>
  </w:style>
  <w:style w:type="character" w:styleId="Hyperlink">
    <w:name w:val="Hyperlink"/>
    <w:rsid w:val="00650055"/>
    <w:rPr>
      <w:color w:val="0000FF"/>
      <w:u w:val="single"/>
    </w:rPr>
  </w:style>
  <w:style w:type="character" w:styleId="FollowedHyperlink">
    <w:name w:val="FollowedHyperlink"/>
    <w:rsid w:val="00650055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F05E31"/>
    <w:rPr>
      <w:sz w:val="22"/>
      <w:szCs w:val="22"/>
    </w:rPr>
  </w:style>
  <w:style w:type="character" w:customStyle="1" w:styleId="BodyTextIndent2Char">
    <w:name w:val="Body Text Indent 2 Char"/>
    <w:link w:val="BodyTextIndent2"/>
    <w:rsid w:val="00A65AED"/>
    <w:rPr>
      <w:rFonts w:ascii="Book Antiqua" w:hAnsi="Book Antiqua"/>
      <w:sz w:val="22"/>
    </w:rPr>
  </w:style>
  <w:style w:type="paragraph" w:styleId="ListParagraph">
    <w:name w:val="List Paragraph"/>
    <w:basedOn w:val="Normal"/>
    <w:uiPriority w:val="34"/>
    <w:qFormat/>
    <w:rsid w:val="00E26F27"/>
    <w:pPr>
      <w:ind w:left="720"/>
      <w:contextualSpacing/>
    </w:pPr>
  </w:style>
  <w:style w:type="paragraph" w:styleId="BodyText">
    <w:name w:val="Body Text"/>
    <w:basedOn w:val="Normal"/>
    <w:link w:val="BodyTextChar"/>
    <w:rsid w:val="0054784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4784C"/>
    <w:rPr>
      <w:rFonts w:ascii="Arial" w:hAnsi="Arial"/>
      <w:sz w:val="22"/>
    </w:rPr>
  </w:style>
  <w:style w:type="paragraph" w:styleId="EnvelopeAddress">
    <w:name w:val="envelope address"/>
    <w:basedOn w:val="Normal"/>
    <w:rsid w:val="00FC1D1F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C1D1F"/>
    <w:rPr>
      <w:rFonts w:ascii="Cambria" w:hAnsi="Cambria"/>
      <w:sz w:val="20"/>
    </w:rPr>
  </w:style>
  <w:style w:type="character" w:customStyle="1" w:styleId="gc-cs-link">
    <w:name w:val="gc-cs-link"/>
    <w:basedOn w:val="DefaultParagraphFont"/>
    <w:rsid w:val="00B45851"/>
  </w:style>
  <w:style w:type="character" w:styleId="Strong">
    <w:name w:val="Strong"/>
    <w:basedOn w:val="DefaultParagraphFont"/>
    <w:uiPriority w:val="22"/>
    <w:qFormat/>
    <w:rsid w:val="00A30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7898-6651-4233-9893-FC084F56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Canyon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 Carol Boyles</dc:creator>
  <cp:keywords/>
  <cp:lastModifiedBy>Michael Kitten</cp:lastModifiedBy>
  <cp:revision>6</cp:revision>
  <cp:lastPrinted>2024-08-12T13:58:00Z</cp:lastPrinted>
  <dcterms:created xsi:type="dcterms:W3CDTF">2025-09-24T14:21:00Z</dcterms:created>
  <dcterms:modified xsi:type="dcterms:W3CDTF">2025-09-30T12:18:00Z</dcterms:modified>
</cp:coreProperties>
</file>